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30C" w:rsidRDefault="0074530C">
      <w:pPr>
        <w:pStyle w:val="Tekstpodstawowy"/>
        <w:rPr>
          <w:rFonts w:ascii="Times New Roman"/>
          <w:sz w:val="20"/>
        </w:rPr>
      </w:pPr>
      <w:bookmarkStart w:id="0" w:name="_GoBack"/>
      <w:bookmarkEnd w:id="0"/>
    </w:p>
    <w:p w:rsidR="0074530C" w:rsidRDefault="0074530C">
      <w:pPr>
        <w:pStyle w:val="Tekstpodstawowy"/>
        <w:rPr>
          <w:rFonts w:ascii="Times New Roman"/>
          <w:sz w:val="20"/>
        </w:rPr>
      </w:pPr>
    </w:p>
    <w:p w:rsidR="0074530C" w:rsidRDefault="0074530C">
      <w:pPr>
        <w:pStyle w:val="Tekstpodstawowy"/>
        <w:spacing w:before="8"/>
        <w:rPr>
          <w:rFonts w:ascii="Times New Roman"/>
          <w:sz w:val="19"/>
        </w:rPr>
      </w:pPr>
    </w:p>
    <w:p w:rsidR="0074530C" w:rsidRDefault="00507B72">
      <w:pPr>
        <w:spacing w:line="307" w:lineRule="auto"/>
        <w:ind w:left="974" w:right="6874"/>
        <w:rPr>
          <w:sz w:val="18"/>
        </w:rPr>
      </w:pPr>
      <w:r>
        <w:rPr>
          <w:noProof/>
          <w:lang w:bidi="ar-SA"/>
        </w:rPr>
        <w:drawing>
          <wp:anchor distT="0" distB="0" distL="0" distR="0" simplePos="0" relativeHeight="251675648" behindDoc="0" locked="0" layoutInCell="1" allowOverlap="1">
            <wp:simplePos x="0" y="0"/>
            <wp:positionH relativeFrom="page">
              <wp:posOffset>949896</wp:posOffset>
            </wp:positionH>
            <wp:positionV relativeFrom="paragraph">
              <wp:posOffset>-3707</wp:posOffset>
            </wp:positionV>
            <wp:extent cx="370611" cy="41021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370611" cy="410210"/>
                    </a:xfrm>
                    <a:prstGeom prst="rect">
                      <a:avLst/>
                    </a:prstGeom>
                  </pic:spPr>
                </pic:pic>
              </a:graphicData>
            </a:graphic>
          </wp:anchor>
        </w:drawing>
      </w:r>
      <w:r>
        <w:rPr>
          <w:noProof/>
          <w:lang w:bidi="ar-SA"/>
        </w:rPr>
        <mc:AlternateContent>
          <mc:Choice Requires="wpg">
            <w:drawing>
              <wp:anchor distT="0" distB="0" distL="114300" distR="114300" simplePos="0" relativeHeight="251677696" behindDoc="0" locked="0" layoutInCell="1" allowOverlap="1">
                <wp:simplePos x="0" y="0"/>
                <wp:positionH relativeFrom="page">
                  <wp:posOffset>4566285</wp:posOffset>
                </wp:positionH>
                <wp:positionV relativeFrom="paragraph">
                  <wp:posOffset>-4445</wp:posOffset>
                </wp:positionV>
                <wp:extent cx="2044065" cy="516255"/>
                <wp:effectExtent l="0" t="0" r="0" b="0"/>
                <wp:wrapNone/>
                <wp:docPr id="74"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065" cy="516255"/>
                          <a:chOff x="7191" y="-7"/>
                          <a:chExt cx="3219" cy="813"/>
                        </a:xfrm>
                      </wpg:grpSpPr>
                      <wps:wsp>
                        <wps:cNvPr id="75" name="Line 75"/>
                        <wps:cNvCnPr/>
                        <wps:spPr bwMode="auto">
                          <a:xfrm>
                            <a:off x="7209" y="-7"/>
                            <a:ext cx="0" cy="443"/>
                          </a:xfrm>
                          <a:prstGeom prst="line">
                            <a:avLst/>
                          </a:prstGeom>
                          <a:noFill/>
                          <a:ln w="2324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76" name="Rectangle 74"/>
                        <wps:cNvSpPr>
                          <a:spLocks noChangeArrowheads="1"/>
                        </wps:cNvSpPr>
                        <wps:spPr bwMode="auto">
                          <a:xfrm>
                            <a:off x="7191" y="399"/>
                            <a:ext cx="3219" cy="37"/>
                          </a:xfrm>
                          <a:prstGeom prst="rect">
                            <a:avLst/>
                          </a:prstGeom>
                          <a:solidFill>
                            <a:srgbClr val="231E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3"/>
                        <wps:cNvCnPr/>
                        <wps:spPr bwMode="auto">
                          <a:xfrm>
                            <a:off x="10391" y="-7"/>
                            <a:ext cx="0" cy="443"/>
                          </a:xfrm>
                          <a:prstGeom prst="line">
                            <a:avLst/>
                          </a:prstGeom>
                          <a:noFill/>
                          <a:ln w="23381">
                            <a:solidFill>
                              <a:srgbClr val="231E21"/>
                            </a:solidFill>
                            <a:prstDash val="solid"/>
                            <a:round/>
                            <a:headEnd/>
                            <a:tailEnd/>
                          </a:ln>
                          <a:extLst>
                            <a:ext uri="{909E8E84-426E-40DD-AFC4-6F175D3DCCD1}">
                              <a14:hiddenFill xmlns:a14="http://schemas.microsoft.com/office/drawing/2010/main">
                                <a:noFill/>
                              </a14:hiddenFill>
                            </a:ext>
                          </a:extLst>
                        </wps:spPr>
                        <wps:bodyPr/>
                      </wps:wsp>
                      <wps:wsp>
                        <wps:cNvPr id="78" name="Rectangle 72"/>
                        <wps:cNvSpPr>
                          <a:spLocks noChangeArrowheads="1"/>
                        </wps:cNvSpPr>
                        <wps:spPr bwMode="auto">
                          <a:xfrm>
                            <a:off x="7191" y="435"/>
                            <a:ext cx="3219" cy="370"/>
                          </a:xfrm>
                          <a:prstGeom prst="rect">
                            <a:avLst/>
                          </a:prstGeom>
                          <a:solidFill>
                            <a:srgbClr val="E5E8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Text Box 71"/>
                        <wps:cNvSpPr txBox="1">
                          <a:spLocks noChangeArrowheads="1"/>
                        </wps:cNvSpPr>
                        <wps:spPr bwMode="auto">
                          <a:xfrm>
                            <a:off x="7209" y="11"/>
                            <a:ext cx="3182" cy="407"/>
                          </a:xfrm>
                          <a:prstGeom prst="rect">
                            <a:avLst/>
                          </a:prstGeom>
                          <a:noFill/>
                          <a:ln w="23381">
                            <a:solidFill>
                              <a:srgbClr val="231E21"/>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4530C" w:rsidRDefault="00507B72">
                              <w:pPr>
                                <w:spacing w:before="63"/>
                                <w:ind w:left="1168" w:right="1057"/>
                                <w:jc w:val="center"/>
                                <w:rPr>
                                  <w:b/>
                                  <w:sz w:val="18"/>
                                </w:rPr>
                              </w:pPr>
                              <w:r>
                                <w:rPr>
                                  <w:b/>
                                  <w:color w:val="231F20"/>
                                  <w:w w:val="105"/>
                                  <w:sz w:val="18"/>
                                </w:rPr>
                                <w:t>EL/WPS/2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left:0;text-align:left;margin-left:359.55pt;margin-top:-.35pt;width:160.95pt;height:40.65pt;z-index:251677696;mso-position-horizontal-relative:page" coordorigin="7191,-7" coordsize="321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0iSQwQAAFASAAAOAAAAZHJzL2Uyb0RvYy54bWzsWNlu4zYUfS/QfyD4rkjUYllClEHiJSiQ&#10;tkFn+gG0dlQiVVKOnRb9916SkmInk2UyzQwKxA8yJVLkXc65PNTph33boJtcyJqzBJMTB6OcpTyr&#10;WZng3z+trTlGsqcsow1neYJvc4k/nP34w+mui3OXV7zJcoFgEibjXZfgqu+72LZlWuUtlSe8yxl0&#10;Fly0tIdbUdqZoDuYvW1s13Fm9o6LrBM8zaWEp0vTic/0/EWRp/2vRSHzHjUJBtt6fRX6ulFX++yU&#10;xqWgXVWngxn0FVa0tGaw6DTVkvYUbUX9YKq2TgWXvOhPUt7avCjqNNc+gDfEuefNpeDbTvtSxruy&#10;m8IEob0Xp1dPm/5ycy1QnSU49DFitIUc6WVRqIOz68oYxlyK7mN3LYyH0Lzi6R8SYmff71f3pRmM&#10;NrufeQbz0W3PdXD2hWjVFOA22usc3E45yPc9SuGh6/i+MwswSqEvIDM3CEyS0goyqV4LSUQwgl4r&#10;HHtWw8ueSyLz5px4qtOmsVlUGzoYpsABaJN3AZVfF9CPFe1ynSepgjUGFJwwAb2qWY5C7YdaGYYs&#10;2LUA89SdhLg+G6rQdcCxA5/HcAGmVaB8/9hdGndC9pc5b5FqJLgBE3QO6M2V7E1kxiEqJYyv66aB&#10;5zRuGNpBHjzXJ/oNyZs6U72qU4pys2gEuqFAKNcjK5cMcT4apqZeUlmZcbrL5AoQzTK9TJXTbDW0&#10;e1o3pg0Ja5haCBwEQ4eWodLfkROt5qu5b/nubGX5znJpna8XvjVbkzBYesvFYkn+UTYTP67qLMuZ&#10;MnukNfFfluWhwBhCTsSeAmQfz64xBsaO/9poQJtJrEnxhme3Ot/6OQDvWyFwNiLwNyiElJUNwNBX&#10;iRhgOHJaGkIjxhcVDMvPheA7lSAghsnv0Qujd8/DdqSqF0Um/yNu75jqaRZPRH2AXAGmP4XcI9y9&#10;EJ4GYgcpfQp0xPWdCzey1rN5aPlrP7Ci0JlbDokuopnjR/5yfQw6TXezpQFWXgs6RcIocINnOOjo&#10;3+c42NY9bK1N3SZ4Pg2i8WO8mzijzB/RPP4/jmokOJQXKEMgAqBRcfEXRjvYUBMs/9xSkWPU/MQA&#10;RxGBwg47sL7xA6hoGInDns1hD2UpTJXgHiPTXPRm1952oi4rWMkUJ8bPYXcpal3SFC4N18BudfMN&#10;qRaOVDPFXpfjgTRfWuyJ493b4UbWvGG19+bv1d7+f1d7kNpGbxxUe/d7VHvfGzTbiNvDaq9l5VuU&#10;+1WgxMHnKuF7uTeS61BmvZf7l53BHtH2oMYN1z4pjF/wPQq1UBpKvhJWqN/D83GjejOJNZ4MiF5f&#10;C2d9kPLI3B0OB85XSqxJKN0dDt5ku/hCxfKUaPuOJ4XHBela/x5WqFccKfr9Zj/oeKN4XqzDJg02&#10;6S9oGO0Fjf9Qd+kjN3y20Bpy+MSivosc3muddvch6OxfAAAA//8DAFBLAwQUAAYACAAAACEAazkm&#10;TuAAAAAJAQAADwAAAGRycy9kb3ducmV2LnhtbEyPzW7CMBCE75X6DtZW6g1s9wdomg1CqO0JIRUq&#10;Vb0tyZJExHYUmyS8fc2pPY5mNPNNuhxNI3rufO0sgp4qEGxzV9S2RPjav08WIHwgW1DjLCNc2MMy&#10;u71JKSncYD+534VSxBLrE0KoQmgTKX1esSE/dS3b6B1dZyhE2ZWy6GiI5aaRD0rNpKHaxoWKWl5X&#10;nJ92Z4PwMdCwetRv/eZ0XF9+9s/b741mxPu7cfUKIvAY/sJwxY/okEWmgzvbwosGYa5fdIwiTOYg&#10;rr560vHcAWGhZiCzVP5/kP0CAAD//wMAUEsBAi0AFAAGAAgAAAAhALaDOJL+AAAA4QEAABMAAAAA&#10;AAAAAAAAAAAAAAAAAFtDb250ZW50X1R5cGVzXS54bWxQSwECLQAUAAYACAAAACEAOP0h/9YAAACU&#10;AQAACwAAAAAAAAAAAAAAAAAvAQAAX3JlbHMvLnJlbHNQSwECLQAUAAYACAAAACEAQxdIkkMEAABQ&#10;EgAADgAAAAAAAAAAAAAAAAAuAgAAZHJzL2Uyb0RvYy54bWxQSwECLQAUAAYACAAAACEAazkmTuAA&#10;AAAJAQAADwAAAAAAAAAAAAAAAACdBgAAZHJzL2Rvd25yZXYueG1sUEsFBgAAAAAEAAQA8wAAAKoH&#10;AAAAAA==&#10;">
                <v:line id="Line 75" o:spid="_x0000_s1027" style="position:absolute;visibility:visible;mso-wrap-style:square" from="7209,-7" to="720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ucn8YAAADbAAAADwAAAGRycy9kb3ducmV2LnhtbESPQWvCQBSE7wX/w/IEL0U3SqsSXcUW&#10;CrXgQePF2zP7TKLZt0t2G+O/7xYKPQ4z8w2zXHemFi01vrKsYDxKQBDnVldcKDhmH8M5CB+QNdaW&#10;ScGDPKxXvaclptreeU/tIRQiQtinqKAMwaVS+rwkg35kHXH0LrYxGKJsCqkbvEe4qeUkSabSYMVx&#10;oURH7yXlt8O3UZC9Zdvn6/lrM9+exu3RPKxzuxelBv1uswARqAv/4b/2p1Ywe4XfL/EH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7nJ/GAAAA2wAAAA8AAAAAAAAA&#10;AAAAAAAAoQIAAGRycy9kb3ducmV2LnhtbFBLBQYAAAAABAAEAPkAAACUAwAAAAA=&#10;" strokecolor="#231e21" strokeweight="1.83pt"/>
                <v:rect id="Rectangle 74" o:spid="_x0000_s1028" style="position:absolute;left:7191;top:399;width:3219;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y0icQA&#10;AADbAAAADwAAAGRycy9kb3ducmV2LnhtbESPwW7CMBBE75X4B2uRuBUHDrRKcaKUCokDF0jVXpd4&#10;SaLG69Q2YP6+rlSpx9HMvNGsy2gGcSXne8sKFvMMBHFjdc+tgvd6+/gMwgdkjYNlUnAnD2UxeVhj&#10;ru2ND3Q9hlYkCPscFXQhjLmUvunIoJ/bkTh5Z+sMhiRdK7XDW4KbQS6zbCUN9pwWOhxp01HzdbwY&#10;Bad4+KiC29Zv9b2N1XjZv35/NkrNprF6AREohv/wX3unFTyt4PdL+gG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stInEAAAA2wAAAA8AAAAAAAAAAAAAAAAAmAIAAGRycy9k&#10;b3ducmV2LnhtbFBLBQYAAAAABAAEAPUAAACJAwAAAAA=&#10;" fillcolor="#231e21" stroked="f"/>
                <v:line id="Line 73" o:spid="_x0000_s1029" style="position:absolute;visibility:visible;mso-wrap-style:square" from="10391,-7" to="1039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EmCsMAAADbAAAADwAAAGRycy9kb3ducmV2LnhtbESPQWvCQBSE74L/YXlCb3UThSjRVYJY&#10;8NYm2np9Zl+T0OzbkN1q+u9doeBxmJlvmPV2MK24Uu8aywriaQSCuLS64UrB6fj2ugThPLLG1jIp&#10;+CMH2814tMZU2xvndC18JQKEXYoKau+7VEpX1mTQTW1HHLxv2xv0QfaV1D3eAty0chZFiTTYcFio&#10;saNdTeVP8WsUXAb5VbWz9+Qzzs4y/7DnaF/MlXqZDNkKhKfBP8P/7YNWsFjA40v4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BJgrDAAAA2wAAAA8AAAAAAAAAAAAA&#10;AAAAoQIAAGRycy9kb3ducmV2LnhtbFBLBQYAAAAABAAEAPkAAACRAwAAAAA=&#10;" strokecolor="#231e21" strokeweight=".64947mm"/>
                <v:rect id="Rectangle 72" o:spid="_x0000_s1030" style="position:absolute;left:7191;top:435;width:3219;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n4IcEA&#10;AADbAAAADwAAAGRycy9kb3ducmV2LnhtbERPy2rCQBTdF/yH4QrdFJ3UQFuio4jUkJ3U2v0lc/No&#10;M3fizCSmf+8sCl0eznuzm0wnRnK+tazgeZmAIC6tbrlWcPk8Lt5A+ICssbNMCn7Jw247e9hgpu2N&#10;P2g8h1rEEPYZKmhC6DMpfdmQQb+0PXHkKusMhghdLbXDWww3nVwlyYs02HJsaLCnQ0Plz3kwClwh&#10;869Uv1/z4XAaL9X3iE9ppdTjfNqvQQSawr/4z11oBa9xbPwSf4D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5+CHBAAAA2wAAAA8AAAAAAAAAAAAAAAAAmAIAAGRycy9kb3du&#10;cmV2LnhtbFBLBQYAAAAABAAEAPUAAACGAwAAAAA=&#10;" fillcolor="#e5e8e8" stroked="f"/>
                <v:shapetype id="_x0000_t202" coordsize="21600,21600" o:spt="202" path="m,l,21600r21600,l21600,xe">
                  <v:stroke joinstyle="miter"/>
                  <v:path gradientshapeok="t" o:connecttype="rect"/>
                </v:shapetype>
                <v:shape id="Text Box 71" o:spid="_x0000_s1031" type="#_x0000_t202" style="position:absolute;left:7209;top:11;width:3182;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88DcQA&#10;AADbAAAADwAAAGRycy9kb3ducmV2LnhtbESPUUvDQBCE3wX/w7GCb+auRarGXott0fpWjP6AJbcm&#10;obm9NHum8d/3CoU+DjPzDTNfjr5VA/XSBLYwyQwo4jK4hisLP9/vD8+gJCI7bAOThX8SWC5ub+aY&#10;u3DkLxqKWKkEYcnRQh1jl2stZU0eJQsdcfJ+Q+8xJtlX2vV4THDf6qkxM+2x4bRQY0frmsp98ect&#10;rLbmcdgXk2b7sTMrmR5ks9uItfd349srqEhjvIYv7U9n4ekFzl/SD9CL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fPA3EAAAA2wAAAA8AAAAAAAAAAAAAAAAAmAIAAGRycy9k&#10;b3ducmV2LnhtbFBLBQYAAAAABAAEAPUAAACJAwAAAAA=&#10;" filled="f" strokecolor="#231e21" strokeweight=".64947mm">
                  <v:textbox inset="0,0,0,0">
                    <w:txbxContent>
                      <w:p w:rsidR="0074530C" w:rsidRDefault="00507B72">
                        <w:pPr>
                          <w:spacing w:before="63"/>
                          <w:ind w:left="1168" w:right="1057"/>
                          <w:jc w:val="center"/>
                          <w:rPr>
                            <w:b/>
                            <w:sz w:val="18"/>
                          </w:rPr>
                        </w:pPr>
                        <w:r>
                          <w:rPr>
                            <w:b/>
                            <w:color w:val="231F20"/>
                            <w:w w:val="105"/>
                            <w:sz w:val="18"/>
                          </w:rPr>
                          <w:t>EL/WPS/2</w:t>
                        </w:r>
                      </w:p>
                    </w:txbxContent>
                  </v:textbox>
                </v:shape>
                <w10:wrap anchorx="page"/>
              </v:group>
            </w:pict>
          </mc:Fallback>
        </mc:AlternateContent>
      </w:r>
      <w:r>
        <w:rPr>
          <w:color w:val="231F20"/>
          <w:sz w:val="18"/>
        </w:rPr>
        <w:t>Rzeczpospolita Polska</w:t>
      </w:r>
    </w:p>
    <w:p w:rsidR="0074530C" w:rsidRDefault="0074530C">
      <w:pPr>
        <w:pStyle w:val="Tekstpodstawowy"/>
        <w:spacing w:before="8"/>
        <w:rPr>
          <w:sz w:val="27"/>
        </w:rPr>
      </w:pPr>
    </w:p>
    <w:p w:rsidR="0074530C" w:rsidRDefault="00507B72">
      <w:pPr>
        <w:spacing w:before="101" w:after="15" w:line="244" w:lineRule="auto"/>
        <w:ind w:left="223" w:right="1221" w:hanging="1"/>
      </w:pPr>
      <w:r>
        <w:rPr>
          <w:b/>
          <w:color w:val="231F20"/>
          <w:sz w:val="24"/>
        </w:rPr>
        <w:t xml:space="preserve">Zgłoszenie wymeldowania z miejsca pobytu stałego </w:t>
      </w:r>
      <w:r>
        <w:rPr>
          <w:b/>
          <w:color w:val="231F20"/>
        </w:rPr>
        <w:t xml:space="preserve">/ </w:t>
      </w:r>
      <w:r>
        <w:rPr>
          <w:color w:val="231F20"/>
          <w:sz w:val="20"/>
        </w:rPr>
        <w:t xml:space="preserve">Notification of a change of </w:t>
      </w:r>
      <w:r>
        <w:rPr>
          <w:color w:val="231F20"/>
        </w:rPr>
        <w:t>permanent residence</w:t>
      </w:r>
    </w:p>
    <w:p w:rsidR="0074530C" w:rsidRDefault="00507B72">
      <w:pPr>
        <w:pStyle w:val="Tekstpodstawowy"/>
        <w:spacing w:line="38" w:lineRule="exact"/>
        <w:ind w:left="197"/>
        <w:rPr>
          <w:sz w:val="3"/>
        </w:rPr>
      </w:pPr>
      <w:r>
        <w:rPr>
          <w:noProof/>
          <w:sz w:val="3"/>
          <w:lang w:bidi="ar-SA"/>
        </w:rPr>
        <mc:AlternateContent>
          <mc:Choice Requires="wpg">
            <w:drawing>
              <wp:inline distT="0" distB="0" distL="0" distR="0">
                <wp:extent cx="5701030" cy="23495"/>
                <wp:effectExtent l="19050" t="9525" r="13970" b="5080"/>
                <wp:docPr id="72"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23495"/>
                          <a:chOff x="0" y="0"/>
                          <a:chExt cx="8978" cy="37"/>
                        </a:xfrm>
                      </wpg:grpSpPr>
                      <wps:wsp>
                        <wps:cNvPr id="73" name="Line 69"/>
                        <wps:cNvCnPr/>
                        <wps:spPr bwMode="auto">
                          <a:xfrm>
                            <a:off x="0" y="18"/>
                            <a:ext cx="8978" cy="0"/>
                          </a:xfrm>
                          <a:prstGeom prst="line">
                            <a:avLst/>
                          </a:prstGeom>
                          <a:noFill/>
                          <a:ln w="2349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8" o:spid="_x0000_s1026" style="width:448.9pt;height:1.85pt;mso-position-horizontal-relative:char;mso-position-vertical-relative:line" coordsize="897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XTbwIAAGUFAAAOAAAAZHJzL2Uyb0RvYy54bWykVMlu2zAQvRfoPxC6O7JkxYtgOSgsO5e0&#10;NZD2A2iSWlCKJEjaclD03zskJadJLkF6kYac/b0Zru8uHUdnpk0rRRElN9MIMUEkbUVdRD9/7CfL&#10;CBmLBcVcClZET8xEd5vPn9a9ylkqG8kp0wiCCJP3qogaa1Uex4Y0rMPmRiomQFlJ3WELR13HVOMe&#10;onc8TqfTedxLTZWWhBkDt2VQRhsfv6oYsd+ryjCLeBFBbdZ/tf8e3TferHFea6yalgxl4A9U0eFW&#10;QNJrqBJbjE66fROqa4mWRlb2hsgullXVEuZ7gG6S6atu7rU8Kd9Lnfe1usIE0L7C6cNhybfzQaOW&#10;FtEijZDAHXDk06L50oHTqzoHm3utHtVBhw5BfJDklwF1/FrvznUwRsf+q6QQD5+s9OBcKt25ENA2&#10;ungOnq4csItFBC5vF4DDDKgioEtn2eo2cEQaIPKNF2l2g99ytYBRc06zhfOIcR7S+RKHklw/MGfm&#10;GUrzf1A+Nlgxz5BxMI1QzkYoH1rB0HwVkPQmW3HQHleTG0D0nSAlngycjyg9d+tH+NoszpU29p7J&#10;DjmhiDgU4LHH5wdjAy6jiaNCyH3LOdzjnAvUB8hT72Ekb6nTOqXR9XHLNTpjWKR0luzTMfELMxe6&#10;xKYJdl4V6INJFtSnaRimu0G2uOVBhg64cImgQyh0kMIK/V5NV7vlbplNsnS+m2TTspx82W+zyXyf&#10;LG7LWbndlskfV3OS5U1LKROu7HGdk+x9HA8PS1jE60JfAYpfRvcTBsWOf180zFqgNQzaUdInz7a/&#10;h7EbFgZ22bsN7457LP49e6vn13HzFwAA//8DAFBLAwQUAAYACAAAACEAlA5hftsAAAADAQAADwAA&#10;AGRycy9kb3ducmV2LnhtbEyPQUvDQBCF74L/YRnBm93Eom3TbEop6qkIbQXxNk2mSWh2NmS3Sfrv&#10;Hb3o5cHwhve+l65G26ieOl87NhBPIlDEuStqLg18HF4f5qB8QC6wcUwGruRhld3epJgUbuAd9ftQ&#10;Kglhn6CBKoQ20drnFVn0E9cSi3dyncUgZ1fqosNBwm2jH6PoWVusWRoqbGlTUX7eX6yBtwGH9TR+&#10;6bfn0+b6dXh6/9zGZMz93bheggo0hr9n+MEXdMiE6eguXHjVGJAh4VfFmy9mMuNoYDoDnaX6P3v2&#10;DQAA//8DAFBLAQItABQABgAIAAAAIQC2gziS/gAAAOEBAAATAAAAAAAAAAAAAAAAAAAAAABbQ29u&#10;dGVudF9UeXBlc10ueG1sUEsBAi0AFAAGAAgAAAAhADj9If/WAAAAlAEAAAsAAAAAAAAAAAAAAAAA&#10;LwEAAF9yZWxzLy5yZWxzUEsBAi0AFAAGAAgAAAAhAENIJdNvAgAAZQUAAA4AAAAAAAAAAAAAAAAA&#10;LgIAAGRycy9lMm9Eb2MueG1sUEsBAi0AFAAGAAgAAAAhAJQOYX7bAAAAAwEAAA8AAAAAAAAAAAAA&#10;AAAAyQQAAGRycy9kb3ducmV2LnhtbFBLBQYAAAAABAAEAPMAAADRBQAAAAA=&#10;">
                <v:line id="Line 69" o:spid="_x0000_s1027" style="position:absolute;visibility:visible;mso-wrap-style:square" from="0,18" to="897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6wMsMAAADbAAAADwAAAGRycy9kb3ducmV2LnhtbESP3WrCQBSE7wu+w3KE3tWNsVSJriKC&#10;VhCKf3h9yB6TYPZsyK5x26fvCoVeDjPzDTNbBFOLjlpXWVYwHCQgiHOrKy4UnE/rtwkI55E11pZJ&#10;wTc5WMx7LzPMtH3wgbqjL0SEsMtQQel9k0np8pIMuoFtiKN3ta1BH2VbSN3iI8JNLdMk+ZAGK44L&#10;JTa0Kim/He9Gwe6M3Zetf8L2cxPeq0me0v6SKvXaD8spCE/B/4f/2lutYDyC55f4A+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usDLDAAAA2wAAAA8AAAAAAAAAAAAA&#10;AAAAoQIAAGRycy9kb3ducmV2LnhtbFBLBQYAAAAABAAEAPkAAACRAwAAAAA=&#10;" strokecolor="#231f20" strokeweight=".65256mm"/>
                <w10:anchorlock/>
              </v:group>
            </w:pict>
          </mc:Fallback>
        </mc:AlternateContent>
      </w:r>
    </w:p>
    <w:p w:rsidR="0074530C" w:rsidRDefault="00507B72">
      <w:pPr>
        <w:spacing w:before="28" w:after="23"/>
        <w:ind w:left="216"/>
        <w:rPr>
          <w:sz w:val="13"/>
        </w:rPr>
      </w:pPr>
      <w:r>
        <w:rPr>
          <w:b/>
          <w:color w:val="231F20"/>
          <w:sz w:val="14"/>
        </w:rPr>
        <w:t xml:space="preserve">Instrukcja wypełniania w 3 krokach / </w:t>
      </w:r>
      <w:r>
        <w:rPr>
          <w:color w:val="231F20"/>
          <w:sz w:val="13"/>
        </w:rPr>
        <w:t>Instrucfion for complefion in 3 steps</w:t>
      </w:r>
    </w:p>
    <w:p w:rsidR="0074530C" w:rsidRDefault="00507B72">
      <w:pPr>
        <w:pStyle w:val="Tekstpodstawowy"/>
        <w:spacing w:line="20" w:lineRule="exact"/>
        <w:ind w:left="209"/>
        <w:rPr>
          <w:sz w:val="2"/>
        </w:rPr>
      </w:pPr>
      <w:r>
        <w:rPr>
          <w:noProof/>
          <w:sz w:val="2"/>
          <w:lang w:bidi="ar-SA"/>
        </w:rPr>
        <mc:AlternateContent>
          <mc:Choice Requires="wpg">
            <w:drawing>
              <wp:inline distT="0" distB="0" distL="0" distR="0">
                <wp:extent cx="5708650" cy="8890"/>
                <wp:effectExtent l="9525" t="9525" r="6350" b="635"/>
                <wp:docPr id="70"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8650" cy="8890"/>
                          <a:chOff x="0" y="0"/>
                          <a:chExt cx="8990" cy="14"/>
                        </a:xfrm>
                      </wpg:grpSpPr>
                      <wps:wsp>
                        <wps:cNvPr id="71" name="Line 67"/>
                        <wps:cNvCnPr/>
                        <wps:spPr bwMode="auto">
                          <a:xfrm>
                            <a:off x="0" y="7"/>
                            <a:ext cx="8990"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6" o:spid="_x0000_s1026" style="width:449.5pt;height:.7pt;mso-position-horizontal-relative:char;mso-position-vertical-relative:line" coordsize="899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rY7bgIAAGIFAAAOAAAAZHJzL2Uyb0RvYy54bWykVFFv2yAQfp+0/4D8ntpOXcdBdaopTvrS&#10;bZW6/QAC2EbDYAGNU0377zuwna7tS9W92Ad3HN/33R3XN6dOoiM3VmhVRulFEiGuqGZCNWX088d+&#10;UUTIOqIYkVrxMnriNrrZfP50PfSYL3WrJeMGQRJl8dCXUetcj+PY0pZ3xF7onitw1tp0xMHSNDEz&#10;ZIDsnYyXSZLHgzasN5pya2G3Gp3RJuSva07d97q23CFZRoDNha8J34P/xptrghtD+lbQCQb5AIqO&#10;CAWXnlNVxBH0aMSbVJ2gRltduwuqu1jXtaA8cAA2afKKza3Rj33g0uCh6c8ygbSvdPpwWvrteG+Q&#10;YGW0AnkU6aBG4VqU516coW8wxNya/qG/NyNDMO80/WXBHb/2+3UzBqPD8FUzyEcenQ7inGrT+RRA&#10;G51CDZ7ONeAnhyhsXq2SIr8CLBR8RbGeSkRbqOObQ7TdTceKNUSGM2nmcccEj7cFhBMiTwfazD4r&#10;af9PyYeW9DwUyHqVZiXTWck7oTjKV6OQIWSr7k2Q1WILgr5To5CB4FmjZ7JBnTNXgntj3S3XHfJG&#10;GUm4PyhPjnfWjbLMIb4QSu+FlLBPsFRo8IIn63DAaimYd3qfNc1hKw06Epii5WW6X873vgjzmSti&#10;2zEuuDxzgqGNFQtWywnbTbYjQo42EJDKBwJBwDlZ4/z8XifrXbErskW2zHeLLKmqxZf9Nlvk+3R1&#10;VV1W222V/vGY0wy3gjGuPOx5ltPsfRWeXpVxCs/TfNYnfpk99BeAnf8BNHTaWNSxzQ6aPYVah31o&#10;umlaYJDDsenR8S/Fv+sQ9fw0bv4CAAD//wMAUEsDBBQABgAIAAAAIQBAWAs82gAAAAMBAAAPAAAA&#10;ZHJzL2Rvd25yZXYueG1sTI9PS8NAEMXvgt9hGcGb3cR/tDGbUop6KoKtIN6m2WkSmp0N2W2SfntH&#10;L3oZeLzHm9/Ll5Nr1UB9aDwbSGcJKOLS24YrAx+7l5s5qBCRLbaeycCZAiyLy4scM+tHfqdhGysl&#10;JRwyNFDH2GVah7Imh2HmO2LxDr53GEX2lbY9jlLuWn2bJI/aYcPyocaO1jWVx+3JGXgdcVzdpc/D&#10;5nhYn792D2+fm5SMub6aVk+gIk3xLww/+IIOhTDt/YltUK0BGRJ/r3jzxULkXkL3oItc/2cvvgEA&#10;AP//AwBQSwECLQAUAAYACAAAACEAtoM4kv4AAADhAQAAEwAAAAAAAAAAAAAAAAAAAAAAW0NvbnRl&#10;bnRfVHlwZXNdLnhtbFBLAQItABQABgAIAAAAIQA4/SH/1gAAAJQBAAALAAAAAAAAAAAAAAAAAC8B&#10;AABfcmVscy8ucmVsc1BLAQItABQABgAIAAAAIQBjQrY7bgIAAGIFAAAOAAAAAAAAAAAAAAAAAC4C&#10;AABkcnMvZTJvRG9jLnhtbFBLAQItABQABgAIAAAAIQBAWAs82gAAAAMBAAAPAAAAAAAAAAAAAAAA&#10;AMgEAABkcnMvZG93bnJldi54bWxQSwUGAAAAAAQABADzAAAAzwUAAAAA&#10;">
                <v:line id="Line 67" o:spid="_x0000_s1027" style="position:absolute;visibility:visible;mso-wrap-style:square" from="0,7" to="89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eG58EAAADbAAAADwAAAGRycy9kb3ducmV2LnhtbESP3YrCMBSE7wXfIRzBG9FUXVSqUVRQ&#10;ZO/8eYBjc2yLzUlJota3N8LCXg4z8w2zWDWmEk9yvrSsYDhIQBBnVpecK7icd/0ZCB+QNVaWScGb&#10;PKyW7dYCU21ffKTnKeQiQtinqKAIoU6l9FlBBv3A1sTRu1lnMETpcqkdviLcVHKUJBNpsOS4UGBN&#10;24Ky++lhFOzGuU56j3qz/nGV95PN/vd62CvV7TTrOYhATfgP/7UPWsF0CN8v8QfI5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14bnwQAAANsAAAAPAAAAAAAAAAAAAAAA&#10;AKECAABkcnMvZG93bnJldi54bWxQSwUGAAAAAAQABAD5AAAAjwMAAAAA&#10;" strokecolor="#231f20" strokeweight=".24469mm"/>
                <w10:anchorlock/>
              </v:group>
            </w:pict>
          </mc:Fallback>
        </mc:AlternateContent>
      </w:r>
    </w:p>
    <w:p w:rsidR="0074530C" w:rsidRDefault="0074530C">
      <w:pPr>
        <w:pStyle w:val="Tekstpodstawowy"/>
        <w:spacing w:before="9"/>
        <w:rPr>
          <w:sz w:val="21"/>
        </w:rPr>
      </w:pPr>
    </w:p>
    <w:p w:rsidR="0074530C" w:rsidRDefault="00507B72">
      <w:pPr>
        <w:ind w:left="2476"/>
        <w:rPr>
          <w:b/>
          <w:sz w:val="16"/>
        </w:rPr>
      </w:pPr>
      <w:r>
        <w:rPr>
          <w:noProof/>
          <w:lang w:bidi="ar-SA"/>
        </w:rPr>
        <mc:AlternateContent>
          <mc:Choice Requires="wps">
            <w:drawing>
              <wp:anchor distT="0" distB="0" distL="114300" distR="114300" simplePos="0" relativeHeight="251683840" behindDoc="0" locked="0" layoutInCell="1" allowOverlap="1">
                <wp:simplePos x="0" y="0"/>
                <wp:positionH relativeFrom="page">
                  <wp:posOffset>2575560</wp:posOffset>
                </wp:positionH>
                <wp:positionV relativeFrom="paragraph">
                  <wp:posOffset>-39370</wp:posOffset>
                </wp:positionV>
                <wp:extent cx="4015105" cy="232410"/>
                <wp:effectExtent l="0" t="0" r="0" b="0"/>
                <wp:wrapNone/>
                <wp:docPr id="6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232410"/>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4530C" w:rsidRDefault="00507B72">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left:0;text-align:left;margin-left:202.8pt;margin-top:-3.1pt;width:316.15pt;height:18.3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JjQIAACEFAAAOAAAAZHJzL2Uyb0RvYy54bWysVNuO0zAQfUfiHyy/d3NpWtqo6WppWoS0&#10;XKRdPsBNnMbCsY3tNlkQ/87YbrpbeEGIPCQTe3xmzswZr26HjqMT1YZJUeDkJsaIikrWTBwK/OVx&#10;N1lgZCwRNeFS0AI/UYNv169frXqV01S2ktdUIwARJu9VgVtrVR5FpmppR8yNVFTAZiN1Ryz86kNU&#10;a9IDesejNI7nUS91rbSsqDGwWoZNvPb4TUMr+6lpDLWIFxhys/6t/Xvv3tF6RfKDJqpl1TkN8g9Z&#10;dIQJCHqBKokl6KjZH1Adq7Q0srE3lewi2TSsop4DsEni39g8tERRzwWKY9SlTOb/wVYfT581YnWB&#10;50uMBOmgR490sOitHNB85urTK5OD24MCRzvAOvTZczXqXlZfDRJy0xJxoHday76lpIb8EncyenE0&#10;4BgHsu8/yBrikKOVHmhodOeKB+VAgA59err0xuVSwWIWJ7MknmFUwV46TbPENy8i+XhaaWPfUdkh&#10;ZxRYQ+89OjndG+uyIfno4oIJuWOc+/5zgXoAXU6zwEtyVrtN52b0Yb/hGp0IKCidJrt0jGteujnk&#10;kpg2+PmtoK2OWRA4Z12BF7F7wrIr01bUPrwljAcbUuTCRQXWkPTZCkL6sYyX28V2kU2ydL6dZHFZ&#10;Tu52m2wy3yVvZuW03GzK5KcjkGR5y+qaCsdhFHWS/Z1ozuMV5HiR9RXXq5Ls/OO7DcV6Lkl0nYYv&#10;P7Aav56d14eTRBCHHfaDl6IXj9POXtZPIBgtw9zCPQNGK/V3jHqY2QKbb0eiKUb8vQDRuQEfDT0a&#10;+9EgooKjBbYYBXNjw0VwVJodWkAOshbyDoTZMK+Z5yzOcoY59BzOd4Yb9Jf/3uv5Zlv/AgAA//8D&#10;AFBLAwQUAAYACAAAACEAtVobueEAAAAKAQAADwAAAGRycy9kb3ducmV2LnhtbEyPwU7DMBBE70j8&#10;g7VI3FqbpoQmZFO1SIgLEmppD9zceImjxHYUu034e9wTHFfzNPO2WE+mYxcafOMswsNcACNbOdXY&#10;GuHw+TpbAfNBWiU7Zwnhhzysy9ubQubKjXZHl32oWSyxPpcIOoQ+59xXmoz0c9eTjdm3G4wM8Rxq&#10;rgY5xnLT8YUQKTeysXFBy55eNFXt/mwQ2m3mxo/2GA5vm10S3vWUNV9bxPu7afMMLNAU/mC46kd1&#10;KKPTyZ2t8qxDWIrHNKIIs3QB7AqI5CkDdkJIxBJ4WfD/L5S/AAAA//8DAFBLAQItABQABgAIAAAA&#10;IQC2gziS/gAAAOEBAAATAAAAAAAAAAAAAAAAAAAAAABbQ29udGVudF9UeXBlc10ueG1sUEsBAi0A&#10;FAAGAAgAAAAhADj9If/WAAAAlAEAAAsAAAAAAAAAAAAAAAAALwEAAF9yZWxzLy5yZWxzUEsBAi0A&#10;FAAGAAgAAAAhAGL5pgmNAgAAIQUAAA4AAAAAAAAAAAAAAAAALgIAAGRycy9lMm9Eb2MueG1sUEsB&#10;Ai0AFAAGAAgAAAAhALVaG7nhAAAACgEAAA8AAAAAAAAAAAAAAAAA5wQAAGRycy9kb3ducmV2Lnht&#10;bFBLBQYAAAAABAAEAPMAAAD1BQAAAAA=&#10;" filled="f" strokecolor="#231f20" strokeweight=".0815mm">
                <v:textbox inset="0,0,0,0">
                  <w:txbxContent>
                    <w:p w:rsidR="0074530C" w:rsidRDefault="00507B72">
                      <w:pPr>
                        <w:spacing w:before="56"/>
                        <w:ind w:left="85"/>
                        <w:rPr>
                          <w:rFonts w:ascii="Verdana" w:hAnsi="Verdana"/>
                          <w:sz w:val="16"/>
                        </w:rPr>
                      </w:pPr>
                      <w:r>
                        <w:rPr>
                          <w:rFonts w:ascii="Verdana" w:hAnsi="Verdana"/>
                          <w:color w:val="231F20"/>
                          <w:w w:val="115"/>
                          <w:sz w:val="18"/>
                        </w:rPr>
                        <w:t xml:space="preserve">WYP££NIAJ WI£t1IKI tIT£RAKI ) </w:t>
                      </w:r>
                      <w:r>
                        <w:rPr>
                          <w:rFonts w:ascii="Verdana" w:hAnsi="Verdana"/>
                          <w:color w:val="231F20"/>
                          <w:w w:val="130"/>
                          <w:sz w:val="16"/>
                        </w:rPr>
                        <w:t xml:space="preserve">fItt </w:t>
                      </w:r>
                      <w:r>
                        <w:rPr>
                          <w:rFonts w:ascii="Verdana" w:hAnsi="Verdana"/>
                          <w:color w:val="231F20"/>
                          <w:w w:val="115"/>
                          <w:sz w:val="16"/>
                        </w:rPr>
                        <w:t>IN CAPITAt t£TT£RS</w:t>
                      </w:r>
                    </w:p>
                  </w:txbxContent>
                </v:textbox>
                <w10:wrap anchorx="page"/>
              </v:shape>
            </w:pict>
          </mc:Fallback>
        </mc:AlternateContent>
      </w:r>
      <w:r>
        <w:rPr>
          <w:b/>
          <w:color w:val="231F20"/>
          <w:w w:val="105"/>
          <w:sz w:val="16"/>
        </w:rPr>
        <w:t>1.</w:t>
      </w:r>
    </w:p>
    <w:p w:rsidR="0074530C" w:rsidRDefault="0074530C">
      <w:pPr>
        <w:pStyle w:val="Tekstpodstawowy"/>
        <w:spacing w:before="8"/>
        <w:rPr>
          <w:b/>
          <w:sz w:val="13"/>
        </w:rPr>
      </w:pPr>
    </w:p>
    <w:p w:rsidR="0074530C" w:rsidRDefault="00507B72">
      <w:pPr>
        <w:pStyle w:val="Akapitzlist"/>
        <w:numPr>
          <w:ilvl w:val="0"/>
          <w:numId w:val="2"/>
        </w:numPr>
        <w:tabs>
          <w:tab w:val="left" w:pos="2810"/>
          <w:tab w:val="left" w:pos="6743"/>
        </w:tabs>
        <w:ind w:hanging="334"/>
        <w:rPr>
          <w:sz w:val="14"/>
        </w:rPr>
      </w:pPr>
      <w:r>
        <w:rPr>
          <w:noProof/>
          <w:lang w:bidi="ar-SA"/>
        </w:rPr>
        <mc:AlternateContent>
          <mc:Choice Requires="wpg">
            <w:drawing>
              <wp:anchor distT="0" distB="0" distL="114300" distR="114300" simplePos="0" relativeHeight="251214848" behindDoc="1" locked="0" layoutInCell="1" allowOverlap="1">
                <wp:simplePos x="0" y="0"/>
                <wp:positionH relativeFrom="page">
                  <wp:posOffset>4888865</wp:posOffset>
                </wp:positionH>
                <wp:positionV relativeFrom="paragraph">
                  <wp:posOffset>73025</wp:posOffset>
                </wp:positionV>
                <wp:extent cx="127635" cy="130810"/>
                <wp:effectExtent l="0" t="0" r="0" b="0"/>
                <wp:wrapNone/>
                <wp:docPr id="6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30810"/>
                          <a:chOff x="7699" y="115"/>
                          <a:chExt cx="201" cy="206"/>
                        </a:xfrm>
                      </wpg:grpSpPr>
                      <wps:wsp>
                        <wps:cNvPr id="67" name="Rectangle 64"/>
                        <wps:cNvSpPr>
                          <a:spLocks noChangeArrowheads="1"/>
                        </wps:cNvSpPr>
                        <wps:spPr bwMode="auto">
                          <a:xfrm>
                            <a:off x="7700" y="133"/>
                            <a:ext cx="185" cy="185"/>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63"/>
                        <wps:cNvSpPr>
                          <a:spLocks/>
                        </wps:cNvSpPr>
                        <wps:spPr bwMode="auto">
                          <a:xfrm>
                            <a:off x="7745" y="133"/>
                            <a:ext cx="135" cy="134"/>
                          </a:xfrm>
                          <a:custGeom>
                            <a:avLst/>
                            <a:gdLst>
                              <a:gd name="T0" fmla="+- 0 7745 7745"/>
                              <a:gd name="T1" fmla="*/ T0 w 135"/>
                              <a:gd name="T2" fmla="+- 0 211 134"/>
                              <a:gd name="T3" fmla="*/ 211 h 134"/>
                              <a:gd name="T4" fmla="+- 0 7790 7745"/>
                              <a:gd name="T5" fmla="*/ T4 w 135"/>
                              <a:gd name="T6" fmla="+- 0 267 134"/>
                              <a:gd name="T7" fmla="*/ 267 h 134"/>
                              <a:gd name="T8" fmla="+- 0 7820 7745"/>
                              <a:gd name="T9" fmla="*/ T8 w 135"/>
                              <a:gd name="T10" fmla="+- 0 203 134"/>
                              <a:gd name="T11" fmla="*/ 203 h 134"/>
                              <a:gd name="T12" fmla="+- 0 7840 7745"/>
                              <a:gd name="T13" fmla="*/ T12 w 135"/>
                              <a:gd name="T14" fmla="+- 0 168 134"/>
                              <a:gd name="T15" fmla="*/ 168 h 134"/>
                              <a:gd name="T16" fmla="+- 0 7857 7745"/>
                              <a:gd name="T17" fmla="*/ T16 w 135"/>
                              <a:gd name="T18" fmla="+- 0 149 134"/>
                              <a:gd name="T19" fmla="*/ 149 h 134"/>
                              <a:gd name="T20" fmla="+- 0 7880 7745"/>
                              <a:gd name="T21" fmla="*/ T20 w 135"/>
                              <a:gd name="T22" fmla="+- 0 134 134"/>
                              <a:gd name="T23" fmla="*/ 134 h 134"/>
                            </a:gdLst>
                            <a:ahLst/>
                            <a:cxnLst>
                              <a:cxn ang="0">
                                <a:pos x="T1" y="T3"/>
                              </a:cxn>
                              <a:cxn ang="0">
                                <a:pos x="T5" y="T7"/>
                              </a:cxn>
                              <a:cxn ang="0">
                                <a:pos x="T9" y="T11"/>
                              </a:cxn>
                              <a:cxn ang="0">
                                <a:pos x="T13" y="T15"/>
                              </a:cxn>
                              <a:cxn ang="0">
                                <a:pos x="T17" y="T19"/>
                              </a:cxn>
                              <a:cxn ang="0">
                                <a:pos x="T21" y="T23"/>
                              </a:cxn>
                            </a:cxnLst>
                            <a:rect l="0" t="0" r="r" b="b"/>
                            <a:pathLst>
                              <a:path w="135" h="134">
                                <a:moveTo>
                                  <a:pt x="0" y="77"/>
                                </a:moveTo>
                                <a:lnTo>
                                  <a:pt x="45" y="133"/>
                                </a:lnTo>
                                <a:lnTo>
                                  <a:pt x="75" y="69"/>
                                </a:lnTo>
                                <a:lnTo>
                                  <a:pt x="95" y="34"/>
                                </a:lnTo>
                                <a:lnTo>
                                  <a:pt x="112" y="15"/>
                                </a:lnTo>
                                <a:lnTo>
                                  <a:pt x="135" y="0"/>
                                </a:lnTo>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384.95pt;margin-top:5.75pt;width:10.05pt;height:10.3pt;z-index:-252101632;mso-position-horizontal-relative:page" coordorigin="7699,115" coordsize="20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zXT8AQAANoPAAAOAAAAZHJzL2Uyb0RvYy54bWzsV22Pm0YQ/l6p/2HFx1Y+sxgDto6LTvb5&#10;VClNoob+gDUsBhVYuouPu1T9753ZBQwXLokuUqVK9QdYPMPsM8+87HD95rEsyAOXKhdVaNEr2yK8&#10;ikWSV6fQ+j06LAKLqIZVCStExUPriSvrzc2PP1y39ZY7IhNFwiUBI5XatnVoZU1Tb5dLFWe8ZOpK&#10;1LwCYSpkyRp4lKdlIlkL1sti6di2t2yFTGopYq4U/Ls3QutG209THjfv01TxhhShBdgafZX6esTr&#10;8uaabU+S1VkedzDYK1CULK9g08HUnjWMnGX+makyj6VQIm2uYlEuRZrmMdc+gDfUfubNvRTnWvty&#10;2raneqAJqH3G06vNxu8ePkiSJ6HleRapWAkx0tsSz0Fy2vq0BZ17WX+sP0jjISzfivgPBeLlczk+&#10;n4wyOba/igTssXMjNDmPqSzRBLhNHnUMnoYY8MeGxPAndXxvtbZIDCK6sgPaxSjOIJD4lu9tNhZB&#10;KV2b8MXZXfcycGjedGwPZUu2NXtqnB0udAqSTV34VN/H58eM1VyHSSFXPZ9+z+dvkIWsOhWceK7h&#10;VOv1hCrDJqnELgM1fiulaDPOEoBFtReIFwybF/BBQSy+Sq/v25DxmsaVIWrgOOgJhsWYJratpWru&#10;uSgJLkJLAnQdOvbwVjVGtVfBSFbikBcF/M+2RUXa0HI2K1e/oESRJyhEmZKn466Q5IFBGTorenB0&#10;VCE8EzW0vGcqM3paZICXeQNdosjL0Aps/Jm/kaS7KtHbNywvzBqsFhXuCu4C6G5lqvGvjb25C+4C&#10;d+E63t3Ctff7xe1h5y68A/XX+9V+t9vTv9EB6m6zPEl4hT70nYG635YpXY8yNT30homvE0oO+teF&#10;YqS2nMLQCQ1e9XftHaS2SQiT10eRPEFySGFaHbRmWGRCfrJIC20utNSfZya5RYpfKkiwDXVd7Iv6&#10;wV37EBgix5LjWMKqGEyFVmMRs9w1ppeea5mfMtiJ6uBX4hZqPs11xiA+g0r3C116/1YNwuljetpB&#10;co6nCPF0LUwqCrJw3NBeV2sulNRsrV2amS7+oSWxbXw2tYYZ2tcXnCBJl7SnpMMeQUzSsoBz6ecF&#10;sYnvu2t9MUVwUYPeZ9R+WpLIJi2hsLcujouO0+toUw6loKRx4cb9fqteCQyhSjan5PZKHaiNQfZ8&#10;Q6DlAsqdBwUnz8g/x/Pn9oN2OhhClVlQEO+RJT9w5kHBATLYioJ5UHDwjG059moOFR2TjjqzsOiU&#10;dj9w53HRMfMRdV5ANqWeesEssjHzqDOPbMq9H6z9+dwa0x9R7wVkU/6pu5lFNqYfdWaRYSeaxDKY&#10;58wZRyCCgM/n/TQCkPRzyJwx/6gzIIOyHQqTZeYshAp+rLpihRW0RBjMbN0Aa6FwVokAGzSFSPcc&#10;MAFaWOwvKJsOEvndOfBlZTMDRZB/5lT+sjYmFgIxI9NXkVCItlbffJN1DAGqA30jMGaXjh8cJJ7P&#10;4NIiMIMf8R0YPFiDtPZLnCWwfZEM72akKMUDj4TWaC7zo9/zdREX1Vht2pkBVS/u77W25hv6vd7l&#10;XtrfjdbGaJme+aItigUPjAx090b6uzGmHQS1fhgyUrCKZOhDfmAFyRwdF5/PXSsXoCE3o/Hh+wcv&#10;+ADp5qv/Zy0cu/6bs5b++oEPSJ1S3ccufqGOn7Vzl0/ym38AAAD//wMAUEsDBBQABgAIAAAAIQB0&#10;1ir44AAAAAkBAAAPAAAAZHJzL2Rvd25yZXYueG1sTI9Ba8JAEIXvhf6HZQq91U0UtYnZiEjbkxSq&#10;heJtzI5JMLsbsmsS/32np3oc3seb72Xr0TSip87XziqIJxEIsoXTtS0VfB/eX15B+IBWY+MsKbiR&#10;h3X++JBhqt1gv6jfh1JwifUpKqhCaFMpfVGRQT9xLVnOzq4zGPjsSqk7HLjcNHIaRQtpsLb8ocKW&#10;thUVl/3VKPgYcNjM4rd+dzlvb8fD/PNnF5NSz0/jZgUi0Bj+YfjTZ3XI2enkrlZ70ShYLpKEUQ7i&#10;OQgGlknE404KZtMYZJ7J+wX5LwAAAP//AwBQSwECLQAUAAYACAAAACEAtoM4kv4AAADhAQAAEwAA&#10;AAAAAAAAAAAAAAAAAAAAW0NvbnRlbnRfVHlwZXNdLnhtbFBLAQItABQABgAIAAAAIQA4/SH/1gAA&#10;AJQBAAALAAAAAAAAAAAAAAAAAC8BAABfcmVscy8ucmVsc1BLAQItABQABgAIAAAAIQBbBzXT8AQA&#10;ANoPAAAOAAAAAAAAAAAAAAAAAC4CAABkcnMvZTJvRG9jLnhtbFBLAQItABQABgAIAAAAIQB01ir4&#10;4AAAAAkBAAAPAAAAAAAAAAAAAAAAAEoHAABkcnMvZG93bnJldi54bWxQSwUGAAAAAAQABADzAAAA&#10;VwgAAAAA&#10;">
                <v:rect id="Rectangle 64" o:spid="_x0000_s1027" style="position:absolute;left:7700;top:133;width:185;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3iZcUA&#10;AADbAAAADwAAAGRycy9kb3ducmV2LnhtbESP0UrDQBRE3wv9h+UWfBG7UWirsdsSBcEKrST2A67Z&#10;azY0ezdk1yT9+64g9HGYmTPMejvaRvTU+dqxgvt5AoK4dLrmSsHx6+3uEYQPyBobx6TgTB62m+lk&#10;jal2A+fUF6ESEcI+RQUmhDaV0peGLPq5a4mj9+M6iyHKrpK6wyHCbSMfkmQpLdYcFwy29GqoPBW/&#10;VkE4PNFi178M5rvITvntx/6YfWqlbmZj9gwi0Biu4f/2u1awXMHfl/gD5O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eJlxQAAANsAAAAPAAAAAAAAAAAAAAAAAJgCAABkcnMv&#10;ZG93bnJldi54bWxQSwUGAAAAAAQABAD1AAAAigMAAAAA&#10;" filled="f" strokecolor="#231f20" strokeweight=".0815mm"/>
                <v:shape id="Freeform 63" o:spid="_x0000_s1028" style="position:absolute;left:7745;top:133;width:135;height:134;visibility:visible;mso-wrap-style:square;v-text-anchor:top" coordsize="13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yC8MA&#10;AADbAAAADwAAAGRycy9kb3ducmV2LnhtbERPz2vCMBS+C/sfwht400QP3eyMIpvCYJdpBdnt2Tyb&#10;bs1LaTLt/OvNYeDx4/s9X/auEWfqQu1Zw2SsQBCX3tRcadgXm9EziBCRDTaeScMfBVguHgZzzI2/&#10;8JbOu1iJFMIhRw02xjaXMpSWHIaxb4kTd/Kdw5hgV0nT4SWFu0ZOlcqkw5pTg8WWXi2VP7tfp+H7&#10;+Kmms+xweLLX5vq2LtZfH6S0Hj72qxcQkfp4F/+7342GLI1NX9IPk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zyC8MAAADbAAAADwAAAAAAAAAAAAAAAACYAgAAZHJzL2Rv&#10;d25yZXYueG1sUEsFBgAAAAAEAAQA9QAAAIgDAAAAAA==&#10;" path="m,77r45,56l75,69,95,34,112,15,135,e" filled="f" strokecolor="#231f20" strokeweight="1.85pt">
                  <v:path arrowok="t" o:connecttype="custom" o:connectlocs="0,211;45,267;75,203;95,168;112,149;135,134" o:connectangles="0,0,0,0,0,0"/>
                </v:shape>
                <w10:wrap anchorx="page"/>
              </v:group>
            </w:pict>
          </mc:Fallback>
        </mc:AlternateContent>
      </w:r>
      <w:r>
        <w:rPr>
          <w:noProof/>
          <w:lang w:bidi="ar-SA"/>
        </w:rPr>
        <w:drawing>
          <wp:anchor distT="0" distB="0" distL="0" distR="0" simplePos="0" relativeHeight="251679744" behindDoc="0" locked="0" layoutInCell="1" allowOverlap="1">
            <wp:simplePos x="0" y="0"/>
            <wp:positionH relativeFrom="page">
              <wp:posOffset>5471521</wp:posOffset>
            </wp:positionH>
            <wp:positionV relativeFrom="paragraph">
              <wp:posOffset>73063</wp:posOffset>
            </wp:positionV>
            <wp:extent cx="120396" cy="13037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20396" cy="130376"/>
                    </a:xfrm>
                    <a:prstGeom prst="rect">
                      <a:avLst/>
                    </a:prstGeom>
                  </pic:spPr>
                </pic:pic>
              </a:graphicData>
            </a:graphic>
          </wp:anchor>
        </w:drawing>
      </w:r>
      <w:r>
        <w:rPr>
          <w:b/>
          <w:color w:val="231F20"/>
          <w:w w:val="105"/>
          <w:sz w:val="16"/>
        </w:rPr>
        <w:t xml:space="preserve">Pola wyboru zaznaczaj / </w:t>
      </w:r>
      <w:r>
        <w:rPr>
          <w:color w:val="231F20"/>
          <w:w w:val="105"/>
          <w:sz w:val="14"/>
        </w:rPr>
        <w:t>Mark selecfion</w:t>
      </w:r>
      <w:r>
        <w:rPr>
          <w:color w:val="231F20"/>
          <w:spacing w:val="8"/>
          <w:w w:val="105"/>
          <w:sz w:val="14"/>
        </w:rPr>
        <w:t xml:space="preserve"> </w:t>
      </w:r>
      <w:r>
        <w:rPr>
          <w:color w:val="231F20"/>
          <w:w w:val="105"/>
          <w:sz w:val="14"/>
        </w:rPr>
        <w:t>boxes</w:t>
      </w:r>
      <w:r>
        <w:rPr>
          <w:color w:val="231F20"/>
          <w:spacing w:val="4"/>
          <w:w w:val="105"/>
          <w:sz w:val="14"/>
        </w:rPr>
        <w:t xml:space="preserve"> </w:t>
      </w:r>
      <w:r>
        <w:rPr>
          <w:color w:val="231F20"/>
          <w:w w:val="105"/>
          <w:sz w:val="14"/>
        </w:rPr>
        <w:t>with</w:t>
      </w:r>
      <w:r>
        <w:rPr>
          <w:color w:val="231F20"/>
          <w:w w:val="105"/>
          <w:sz w:val="14"/>
        </w:rPr>
        <w:tab/>
      </w:r>
      <w:r>
        <w:rPr>
          <w:b/>
          <w:color w:val="231F20"/>
          <w:w w:val="105"/>
          <w:sz w:val="16"/>
        </w:rPr>
        <w:t>lub /</w:t>
      </w:r>
      <w:r>
        <w:rPr>
          <w:b/>
          <w:color w:val="231F20"/>
          <w:spacing w:val="1"/>
          <w:w w:val="105"/>
          <w:sz w:val="16"/>
        </w:rPr>
        <w:t xml:space="preserve"> </w:t>
      </w:r>
      <w:r>
        <w:rPr>
          <w:color w:val="231F20"/>
          <w:w w:val="105"/>
          <w:sz w:val="14"/>
        </w:rPr>
        <w:t>or</w:t>
      </w:r>
    </w:p>
    <w:p w:rsidR="0074530C" w:rsidRDefault="00507B72">
      <w:pPr>
        <w:pStyle w:val="Akapitzlist"/>
        <w:numPr>
          <w:ilvl w:val="0"/>
          <w:numId w:val="2"/>
        </w:numPr>
        <w:tabs>
          <w:tab w:val="left" w:pos="2810"/>
        </w:tabs>
        <w:spacing w:before="178"/>
        <w:ind w:hanging="334"/>
        <w:rPr>
          <w:sz w:val="14"/>
        </w:rPr>
      </w:pPr>
      <w:r>
        <w:rPr>
          <w:b/>
          <w:color w:val="231F20"/>
          <w:w w:val="105"/>
          <w:sz w:val="16"/>
        </w:rPr>
        <w:t xml:space="preserve">Wypełniaj kolorem czarnym lub niebieskim / </w:t>
      </w:r>
      <w:r>
        <w:rPr>
          <w:color w:val="231F20"/>
          <w:w w:val="105"/>
          <w:sz w:val="14"/>
        </w:rPr>
        <w:t>Complete in black or</w:t>
      </w:r>
      <w:r>
        <w:rPr>
          <w:color w:val="231F20"/>
          <w:spacing w:val="5"/>
          <w:w w:val="105"/>
          <w:sz w:val="14"/>
        </w:rPr>
        <w:t xml:space="preserve"> </w:t>
      </w:r>
      <w:r>
        <w:rPr>
          <w:color w:val="231F20"/>
          <w:w w:val="105"/>
          <w:sz w:val="14"/>
        </w:rPr>
        <w:t>blue</w:t>
      </w:r>
    </w:p>
    <w:p w:rsidR="0074530C" w:rsidRDefault="00507B72">
      <w:pPr>
        <w:pStyle w:val="Tekstpodstawowy"/>
        <w:spacing w:before="5"/>
        <w:rPr>
          <w:sz w:val="17"/>
        </w:rPr>
      </w:pPr>
      <w:r>
        <w:rPr>
          <w:noProof/>
          <w:lang w:bidi="ar-SA"/>
        </w:rPr>
        <mc:AlternateContent>
          <mc:Choice Requires="wps">
            <w:drawing>
              <wp:anchor distT="0" distB="0" distL="0" distR="0" simplePos="0" relativeHeight="251660288" behindDoc="1" locked="0" layoutInCell="1" allowOverlap="1">
                <wp:simplePos x="0" y="0"/>
                <wp:positionH relativeFrom="page">
                  <wp:posOffset>935990</wp:posOffset>
                </wp:positionH>
                <wp:positionV relativeFrom="paragraph">
                  <wp:posOffset>162560</wp:posOffset>
                </wp:positionV>
                <wp:extent cx="5720080" cy="1270"/>
                <wp:effectExtent l="0" t="0" r="0" b="0"/>
                <wp:wrapTopAndBottom/>
                <wp:docPr id="65"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20080" cy="1270"/>
                        </a:xfrm>
                        <a:custGeom>
                          <a:avLst/>
                          <a:gdLst>
                            <a:gd name="T0" fmla="+- 0 1474 1474"/>
                            <a:gd name="T1" fmla="*/ T0 w 9008"/>
                            <a:gd name="T2" fmla="+- 0 10481 1474"/>
                            <a:gd name="T3" fmla="*/ T2 w 9008"/>
                          </a:gdLst>
                          <a:ahLst/>
                          <a:cxnLst>
                            <a:cxn ang="0">
                              <a:pos x="T1" y="0"/>
                            </a:cxn>
                            <a:cxn ang="0">
                              <a:pos x="T3" y="0"/>
                            </a:cxn>
                          </a:cxnLst>
                          <a:rect l="0" t="0" r="r" b="b"/>
                          <a:pathLst>
                            <a:path w="9008">
                              <a:moveTo>
                                <a:pt x="0" y="0"/>
                              </a:moveTo>
                              <a:lnTo>
                                <a:pt x="9007"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61" o:spid="_x0000_s1026" style="position:absolute;margin-left:73.7pt;margin-top:12.8pt;width:450.4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f+ACAMAAKcGAAAOAAAAZHJzL2Uyb0RvYy54bWysVW1v0zAQ/o7Ef7D8EdTlZVmbVkunqWkR&#10;0oBJKz/AjZ0mwrGD7TYdiP/O2U66toCEEPvgnXPnu+eee+nt3aHhaM+UrqXIcHQVYsREIWktthn+&#10;vF6NUoy0IYISLgXL8DPT+G7++tVt185YLCvJKVMInAg969oMV8a0syDQRcUaoq9kywQoS6kaYuCq&#10;tgFVpAPvDQ/iMBwHnVS0VbJgWsPX3Cvx3PkvS1aYT2WpmUE8w4DNuFO5c2PPYH5LZltF2qouehjk&#10;H1A0pBYQ9OgqJ4agnap/cdXUhZJaluaqkE0gy7IumMsBsonCi2yeKtIylwuQo9sjTfr/uS0+7h8V&#10;qmmGxzcYCdJAjVaKMcs4GkeWn67VMzB7ah+VzVC3D7L4okERnGnsRYMN2nQfJAU3ZGek4+RQqsa+&#10;hGzRwVH/fKSeHQwq4OPNBKqZQoUK0EXxxFUmILPhbbHT5h2Tzg/ZP2jjC0dBcrTTHvsaXJQNhxq+&#10;HaEQRckkcUdf6KNZNJi9CdA6RB2aQvhLo3gw8r7CJI1+6+x6sLPO4hNnkMB2gEiqAXVxED1skBCx&#10;kxI6olqpLUFrADcwBB7AyKb4B1uIfWnr3/QhFIzAZfMrjKD5Nz7dlhiLzIawIuoy7LiwHxq5Z2vp&#10;VOaidBDkRcvFqRU8n5yh8mp4YQNA33jBBbVYT0or5Krm3NWWCwslTcOp40ZLXlOrtGi02m4WXKE9&#10;gbGOr6NVPPTLmVmrtMmJrrydU/mcldwJ6qJUjNBlLxtScy8DKu5Ih/bsubGN6gb6+zScLtNlmoyS&#10;eLwcJWGej+5Xi2Q0XkWTm/w6Xyzy6IfFHCWzqqaUCQt7WC5R8nfD2685vxaO6+UsvTMWVu7Ppgfg&#10;T8yCcxhODbkM/30Rhtn1w76R9BnmWEm/LWG7g1BJ9Q2jDjZlhvXXHVEMI/5ewCqaRkliV6u7JHaQ&#10;MVKnms2phogCXGXYYOh8Ky6MX8e7VtXbCiJFrt5C3sP+KGs76G7ReFT9Bbahy6Df3Hbdnt6d1cvv&#10;y/wnAAAA//8DAFBLAwQUAAYACAAAACEAaOn0hd0AAAAKAQAADwAAAGRycy9kb3ducmV2LnhtbEyP&#10;wU6DQBCG7ya+w2ZMvBi7gLQSZGnUpPFoWj30OLAjENlZyi4tvr3LSY//zJd/vim2s+nFmUbXWVYQ&#10;ryIQxLXVHTcKPj929xkI55E19pZJwQ852JbXVwXm2l54T+eDb0QoYZejgtb7IZfS1S0ZdCs7EIfd&#10;lx0N+hDHRuoRL6Hc9DKJoo002HG40OJAry3V34fJKOAq2b2f1riPjw/jMX57ucNTMyl1ezM/P4Hw&#10;NPs/GBb9oA5lcKrsxNqJPuT0MQ2ogmS9AbEAUZolIKplkoEsC/n/hfIXAAD//wMAUEsBAi0AFAAG&#10;AAgAAAAhALaDOJL+AAAA4QEAABMAAAAAAAAAAAAAAAAAAAAAAFtDb250ZW50X1R5cGVzXS54bWxQ&#10;SwECLQAUAAYACAAAACEAOP0h/9YAAACUAQAACwAAAAAAAAAAAAAAAAAvAQAAX3JlbHMvLnJlbHNQ&#10;SwECLQAUAAYACAAAACEABuH/gAgDAACnBgAADgAAAAAAAAAAAAAAAAAuAgAAZHJzL2Uyb0RvYy54&#10;bWxQSwECLQAUAAYACAAAACEAaOn0hd0AAAAKAQAADwAAAAAAAAAAAAAAAABiBQAAZHJzL2Rvd25y&#10;ZXYueG1sUEsFBgAAAAAEAAQA8wAAAGwGAAAAAA==&#10;" path="m,l9007,e" filled="f" strokecolor="#231f20" strokeweight=".24469mm">
                <v:path arrowok="t" o:connecttype="custom" o:connectlocs="0,0;5719445,0" o:connectangles="0,0"/>
                <w10:wrap type="topAndBottom" anchorx="page"/>
              </v:shape>
            </w:pict>
          </mc:Fallback>
        </mc:AlternateContent>
      </w:r>
    </w:p>
    <w:p w:rsidR="0074530C" w:rsidRDefault="00507B72">
      <w:pPr>
        <w:spacing w:before="51" w:line="237" w:lineRule="auto"/>
        <w:ind w:left="569" w:right="1589" w:hanging="288"/>
        <w:rPr>
          <w:i/>
          <w:sz w:val="11"/>
        </w:rPr>
      </w:pPr>
      <w:r>
        <w:rPr>
          <w:noProof/>
          <w:lang w:bidi="ar-SA"/>
        </w:rPr>
        <w:drawing>
          <wp:inline distT="0" distB="0" distL="0" distR="0">
            <wp:extent cx="111954" cy="11188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111954" cy="111885"/>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i/>
          <w:color w:val="211D1E"/>
          <w:w w:val="105"/>
          <w:sz w:val="14"/>
        </w:rPr>
        <w:t xml:space="preserve">Jeśli wyjeżdżasz za granicę na stałe, wypełnij tylko formularz Zgłoszenie wyjazdu poza granice Rzeczypospolitej Polskiej.  W ten sposób zostaniesz wymeldowany z obu miejsc pobytu: stałego i czasowego. /  </w:t>
      </w:r>
      <w:r>
        <w:rPr>
          <w:i/>
          <w:color w:val="211D1E"/>
          <w:w w:val="105"/>
          <w:sz w:val="11"/>
        </w:rPr>
        <w:t>If you go abroad permanently, complete only      the</w:t>
      </w:r>
      <w:r>
        <w:rPr>
          <w:i/>
          <w:color w:val="211D1E"/>
          <w:w w:val="105"/>
          <w:sz w:val="11"/>
        </w:rPr>
        <w:t xml:space="preserve"> form: Notification of leaving the territory of Republic of Poland. This will result in the deletion of permanent and temporary residence.</w:t>
      </w:r>
    </w:p>
    <w:p w:rsidR="0074530C" w:rsidRDefault="0074530C">
      <w:pPr>
        <w:pStyle w:val="Tekstpodstawowy"/>
        <w:spacing w:before="4"/>
        <w:rPr>
          <w:i/>
          <w:sz w:val="17"/>
        </w:rPr>
      </w:pPr>
    </w:p>
    <w:p w:rsidR="0074530C" w:rsidRDefault="00507B72">
      <w:pPr>
        <w:pStyle w:val="Akapitzlist"/>
        <w:numPr>
          <w:ilvl w:val="0"/>
          <w:numId w:val="1"/>
        </w:numPr>
        <w:tabs>
          <w:tab w:val="left" w:pos="492"/>
        </w:tabs>
        <w:spacing w:before="106" w:after="19"/>
        <w:ind w:hanging="223"/>
        <w:rPr>
          <w:color w:val="231F20"/>
          <w:sz w:val="16"/>
        </w:rPr>
      </w:pPr>
      <w:r>
        <w:rPr>
          <w:b/>
          <w:color w:val="231F20"/>
          <w:w w:val="105"/>
          <w:sz w:val="16"/>
        </w:rPr>
        <w:t>Dane osoby, której dotyczy zgłoszenie</w:t>
      </w:r>
      <w:r>
        <w:rPr>
          <w:b/>
          <w:color w:val="231F20"/>
          <w:spacing w:val="27"/>
          <w:w w:val="105"/>
          <w:sz w:val="16"/>
        </w:rPr>
        <w:t xml:space="preserve"> </w:t>
      </w:r>
      <w:r>
        <w:rPr>
          <w:b/>
          <w:color w:val="231F20"/>
          <w:w w:val="105"/>
          <w:sz w:val="16"/>
        </w:rPr>
        <w:t xml:space="preserve">/ </w:t>
      </w:r>
      <w:r>
        <w:rPr>
          <w:color w:val="231F20"/>
          <w:w w:val="105"/>
          <w:sz w:val="14"/>
        </w:rPr>
        <w:t>Details of the person to whom the applicafion relates</w:t>
      </w:r>
    </w:p>
    <w:p w:rsidR="0074530C" w:rsidRDefault="00507B72">
      <w:pPr>
        <w:pStyle w:val="Tekstpodstawowy"/>
        <w:spacing w:line="20" w:lineRule="exact"/>
        <w:ind w:left="185"/>
        <w:rPr>
          <w:sz w:val="2"/>
        </w:rPr>
      </w:pPr>
      <w:r>
        <w:rPr>
          <w:noProof/>
          <w:sz w:val="2"/>
          <w:lang w:bidi="ar-SA"/>
        </w:rPr>
        <mc:AlternateContent>
          <mc:Choice Requires="wpg">
            <w:drawing>
              <wp:inline distT="0" distB="0" distL="0" distR="0">
                <wp:extent cx="5728970" cy="8890"/>
                <wp:effectExtent l="9525" t="9525" r="5080" b="635"/>
                <wp:docPr id="63"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8970" cy="8890"/>
                          <a:chOff x="0" y="0"/>
                          <a:chExt cx="9022" cy="14"/>
                        </a:xfrm>
                      </wpg:grpSpPr>
                      <wps:wsp>
                        <wps:cNvPr id="64" name="Line 60"/>
                        <wps:cNvCnPr/>
                        <wps:spPr bwMode="auto">
                          <a:xfrm>
                            <a:off x="0" y="7"/>
                            <a:ext cx="9021"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451.1pt;height:.7pt;mso-position-horizontal-relative:char;mso-position-vertical-relative:line" coordsize="90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3/cQIAAGIFAAAOAAAAZHJzL2Uyb0RvYy54bWykVMtu2zAQvBfoPxC6O3pEsS0hclBYdi5p&#10;GyDtB9Ak9UApkiAZy0HRf++SlJwmuQTpRSK5y92Z2V1e35wGjo5Mm16KKkovkggxQSTtRVtFP3/s&#10;F+sIGYsFxVwKVkVPzEQ3m8+frkdVskx2klOmEQQRphxVFXXWqjKODenYgM2FVEyAsZF6wBa2uo2p&#10;xiNEH3icJckyHqWmSkvCjIHTOhijjY/fNIzY701jmEW8igCb9V/tvwf3jTfXuGw1Vl1PJhj4AygG&#10;3AtIeg5VY4vRo+7fhBp6oqWRjb0gcohl0/SEeQ7AJk1esbnV8lF5Lm05tuosE0j7SqcPhyXfjvca&#10;9bSKlpcREniAGvm06Kpw4oyqLcHnVqsHda8DQ1jeSfLLgDl+bXf7Njijw/hVUoiHH6304pwaPbgQ&#10;QBudfA2ezjVgJ4sIHF6tsnWxglIRsK3XxVQi0kEd31wi3W66ViRZFu6kucMd4zJk8wgnRI4OtJl5&#10;VtL8n5IPHVbMF8g4lWYl81nJu14wtPQUXGZw2Yp77WU1pQFB36nRKvTprBGQTQNZH/rMFZdKG3vL&#10;5IDcooo45PfK4+OdsUGW2cUVQsh9zzmc45ILNDrBk8JfMJL31Bmdzej2sOUaHTFMUXaZ7rM57ws3&#10;F7nGpgt+3hRwQxsL6rN0DNPdtLa452ENBLhwiYAg4JxWYX5+F0mxW+/W+SLPlrtFntT14st+my+W&#10;+3R1VV/W222d/nGY07zsekqZcLDnWU7z91V4elXCFJ6n+axP/DK67y8AO/89aOi0UNTQZgdJn3yt&#10;/Tk03TQtMMj+2vTouJfi3733en4aN38BAAD//wMAUEsDBBQABgAIAAAAIQC3JEo32wAAAAMBAAAP&#10;AAAAZHJzL2Rvd25yZXYueG1sTI9PS8NAEMXvgt9hGcGb3ST+QWM2pRT1VIS2QultmkyT0OxsyG6T&#10;9Ns7etHLg+E93vtNNp9sqwbqfePYQDyLQBEXrmy4MvC1fb97BuUDcomtYzJwIQ/z/Poqw7R0I69p&#10;2IRKSQn7FA3UIXSp1r6oyaKfuY5YvKPrLQY5+0qXPY5SbludRNGTttiwLNTY0bKm4rQ5WwMfI46L&#10;+/htWJ2Oy8t++/i5W8VkzO3NtHgFFWgKf2H4wRd0yIXp4M5cetUakEfCr4r3EiUJqIOEHkDnmf7P&#10;nn8DAAD//wMAUEsBAi0AFAAGAAgAAAAhALaDOJL+AAAA4QEAABMAAAAAAAAAAAAAAAAAAAAAAFtD&#10;b250ZW50X1R5cGVzXS54bWxQSwECLQAUAAYACAAAACEAOP0h/9YAAACUAQAACwAAAAAAAAAAAAAA&#10;AAAvAQAAX3JlbHMvLnJlbHNQSwECLQAUAAYACAAAACEA0DNd/3ECAABiBQAADgAAAAAAAAAAAAAA&#10;AAAuAgAAZHJzL2Uyb0RvYy54bWxQSwECLQAUAAYACAAAACEAtyRKN9sAAAADAQAADwAAAAAAAAAA&#10;AAAAAADLBAAAZHJzL2Rvd25yZXYueG1sUEsFBgAAAAAEAAQA8wAAANMFAAAAAA==&#10;">
                <v:line id="Line 60" o:spid="_x0000_s1027" style="position:absolute;visibility:visible;mso-wrap-style:square" from="0,7" to="9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zosMAAADbAAAADwAAAGRycy9kb3ducmV2LnhtbESP0WrCQBRE3wv+w3IFX4putBIkzUZU&#10;UMS32n7AbfY2Cc3eDbtrEv/eLQh9HGbmDJNvR9OKnpxvLCtYLhIQxKXVDVcKvj6P8w0IH5A1tpZJ&#10;wZ08bIvJS46ZtgN/UH8NlYgQ9hkqqEPoMil9WZNBv7AdcfR+rDMYonSV1A6HCDetXCVJKg02HBdq&#10;7OhQU/l7vRkFx7dKJ6+3br9bu9b7dH+6fJ9PSs2m4+4dRKAx/Ief7bNWkK7h70v8AbJ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s6LDAAAA2wAAAA8AAAAAAAAAAAAA&#10;AAAAoQIAAGRycy9kb3ducmV2LnhtbFBLBQYAAAAABAAEAPkAAACRAwAAAAA=&#10;" strokecolor="#231f20" strokeweight=".24469mm"/>
                <w10:anchorlock/>
              </v:group>
            </w:pict>
          </mc:Fallback>
        </mc:AlternateContent>
      </w:r>
    </w:p>
    <w:p w:rsidR="0074530C" w:rsidRDefault="00507B72">
      <w:pPr>
        <w:pStyle w:val="Nagwek2"/>
        <w:spacing w:before="159"/>
        <w:ind w:right="7098"/>
      </w:pPr>
      <w:r>
        <w:rPr>
          <w:noProof/>
          <w:lang w:bidi="ar-SA"/>
        </w:rPr>
        <mc:AlternateContent>
          <mc:Choice Requires="wps">
            <w:drawing>
              <wp:anchor distT="0" distB="0" distL="114300" distR="114300" simplePos="0" relativeHeight="251668480" behindDoc="0" locked="0" layoutInCell="1" allowOverlap="1">
                <wp:simplePos x="0" y="0"/>
                <wp:positionH relativeFrom="page">
                  <wp:posOffset>2357755</wp:posOffset>
                </wp:positionH>
                <wp:positionV relativeFrom="paragraph">
                  <wp:posOffset>115570</wp:posOffset>
                </wp:positionV>
                <wp:extent cx="4201160" cy="221615"/>
                <wp:effectExtent l="0" t="0" r="0" b="0"/>
                <wp:wrapNone/>
                <wp:docPr id="6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85.65pt;margin-top:9.1pt;width:330.8pt;height:17.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DahQIAABcFAAAOAAAAZHJzL2Uyb0RvYy54bWysVNuO2yAQfa/Uf0C8Z21c52ats1rFSVVp&#10;26667QcQg2NUDBRInG3Vf++AkzTpvlRVHYkAMwznzJzh9u7QSbTn1gmtSkxuUoy4qjUTalviL5/X&#10;oxlGzlPFqNSKl/iZO3y3eP3qtjcFz3SrJeMWQRDlit6UuPXeFEni6pZ31N1owxUYG2076mFptwmz&#10;tIfonUyyNJ0kvbbMWF1z52C3Gox4EeM3Da/9x6Zx3CNZYsDm42jjuAljsrilxdZS04r6CIP+A4qO&#10;CgWXnkNV1FO0s+JFqE7UVjvd+Jtad4luGlHzyAHYkPQPNk8tNTxygeQ4c06T+39h6w/7R4sEK/Ek&#10;w0jRDmr0CbJG1VZyNJ6FBPXGFeD3ZB5toOjMg66/OqT0sgU3fm+t7ltOGcAiwT+5OhAWDo6iTf9e&#10;MwhPd17HXB0a24WAkAV0iCV5PpeEHzyqYTOHtJAJVK4GW5aRCRnHK2hxOm2s82+57lCYlNgC+Bid&#10;7h+cD2hocXIJlym9FlLGskuFeoBMpvksnnBaChaskaXdbpbSoj0F5UzX4Xe8+MothK6oawe/aApu&#10;tOiEB2FL0ZV4loZv2A55WikWXTwVcpgDRqnCKaANqI+zQUA/5ul8NVvN8lGeTVajPK2q0f16mY8m&#10;azIdV2+q5bIiPwMBkhetYIyrwOEkZpL/nViObTXI8CznK67uMiXr+L1MSXINI+YfWJ3+I7sokKCJ&#10;QVsbzZ5BH1YP3QmvCUxabb9j1ENnlth921HLMZLvFGhsTvI8tHJc5ONpBgt7adlcWqiqIVSJPUbD&#10;dOmH9t8ZK7Yt3ERi8ZW+B102IkomaHZAdVQzdF9kcHwpQntfrqPX7/ds8QsAAP//AwBQSwMEFAAG&#10;AAgAAAAhAN9dOXXfAAAACgEAAA8AAABkcnMvZG93bnJldi54bWxMj8tOwzAQRfdI/IM1SOyo8xAk&#10;hDgVIFGE2EDhA5x4iCPscRQ7TcrX465gObpH956pt6s17ICTHxwJSDcJMKTOqYF6AZ8fT1clMB8k&#10;KWkcoYAjetg252e1rJRb6B0P+9CzWEK+kgJ0CGPFue80Wuk3bkSK2ZebrAzxnHquJrnEcmt4liQ3&#10;3MqB4oKWIz5q7L73sxWwPhRTuey8/nl5fW53mZmLt+MsxOXFen8HLOAa/mA46Ud1aKJT62ZSnhkB&#10;eZHmEY1BmQE7AUme3QJrBVznKfCm5v9faH4BAAD//wMAUEsBAi0AFAAGAAgAAAAhALaDOJL+AAAA&#10;4QEAABMAAAAAAAAAAAAAAAAAAAAAAFtDb250ZW50X1R5cGVzXS54bWxQSwECLQAUAAYACAAAACEA&#10;OP0h/9YAAACUAQAACwAAAAAAAAAAAAAAAAAvAQAAX3JlbHMvLnJlbHNQSwECLQAUAAYACAAAACEA&#10;kZyQ2oUCAAAXBQAADgAAAAAAAAAAAAAAAAAuAgAAZHJzL2Uyb0RvYy54bWxQSwECLQAUAAYACAAA&#10;ACEA3105dd8AAAAKAQAADwAAAAAAAAAAAAAAAADfBAAAZHJzL2Rvd25yZXYueG1sUEsFBgAAAAAE&#10;AAQA8wAAAOsFAAAAAA==&#10;" filled="f" strokecolor="#7f7f7f" strokeweight=".32633mm">
                <w10:wrap anchorx="page"/>
              </v:rect>
            </w:pict>
          </mc:Fallback>
        </mc:AlternateContent>
      </w:r>
      <w:r>
        <w:rPr>
          <w:color w:val="231F20"/>
          <w:spacing w:val="-1"/>
          <w:w w:val="105"/>
        </w:rPr>
        <w:t>Nazwisko</w:t>
      </w:r>
    </w:p>
    <w:p w:rsidR="0074530C" w:rsidRDefault="00507B72">
      <w:pPr>
        <w:pStyle w:val="Tekstpodstawowy"/>
        <w:spacing w:before="47"/>
        <w:ind w:right="7098"/>
        <w:jc w:val="right"/>
      </w:pPr>
      <w:r>
        <w:rPr>
          <w:color w:val="231F20"/>
          <w:spacing w:val="-2"/>
        </w:rPr>
        <w:t>Surname</w:t>
      </w:r>
    </w:p>
    <w:p w:rsidR="0074530C" w:rsidRDefault="0074530C">
      <w:pPr>
        <w:pStyle w:val="Tekstpodstawowy"/>
        <w:spacing w:before="4"/>
        <w:rPr>
          <w:sz w:val="17"/>
        </w:rPr>
      </w:pPr>
    </w:p>
    <w:p w:rsidR="0074530C" w:rsidRDefault="00507B72">
      <w:pPr>
        <w:pStyle w:val="Nagwek2"/>
        <w:ind w:right="7098"/>
      </w:pPr>
      <w:r>
        <w:rPr>
          <w:noProof/>
          <w:lang w:bidi="ar-SA"/>
        </w:rPr>
        <mc:AlternateContent>
          <mc:Choice Requires="wps">
            <w:drawing>
              <wp:anchor distT="0" distB="0" distL="114300" distR="114300" simplePos="0" relativeHeight="251669504" behindDoc="0" locked="0" layoutInCell="1" allowOverlap="1">
                <wp:simplePos x="0" y="0"/>
                <wp:positionH relativeFrom="page">
                  <wp:posOffset>2361565</wp:posOffset>
                </wp:positionH>
                <wp:positionV relativeFrom="paragraph">
                  <wp:posOffset>19685</wp:posOffset>
                </wp:positionV>
                <wp:extent cx="4201160" cy="221615"/>
                <wp:effectExtent l="0" t="0" r="0" b="0"/>
                <wp:wrapNone/>
                <wp:docPr id="6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185.95pt;margin-top:1.55pt;width:330.8pt;height:17.4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zjmhQIAABcFAAAOAAAAZHJzL2Uyb0RvYy54bWysVNuO2yAQfa/Uf0C8Jzapc7PWWa3ipKq0&#10;bVfd9gOIwTEqBgokTlr13zvgJE26L1VVRyLADMM5M2e4uz+0Eu25dUKrApNhihFXlWZCbQv85fN6&#10;MMPIeaoYlVrxAh+5w/eL16/uOpPzkW60ZNwiCKJc3pkCN96bPElc1fCWuqE2XIGx1ralHpZ2mzBL&#10;O4jeymSUppOk05YZqyvuHOyWvREvYvy65pX/WNeOeyQLDNh8HG0cN2FMFnc031pqGlGdYNB/QNFS&#10;oeDSS6iSeop2VrwI1YrKaqdrP6x0m+i6FhWPHIANSf9g89xQwyMXSI4zlzS5/xe2+rB/skiwAk8I&#10;Roq2UKNPkDWqtpKj8TQkqDMuB79n82QDRWcedfXVIaWXDbjxB2t113DKABYJ/snNgbBwcBRtuvea&#10;QXi68zrm6lDbNgSELKBDLMnxUhJ+8KiCzQzSQiZQuQpsoxGZkHG8gubn08Y6/5brFoVJgS2Aj9Hp&#10;/tH5gIbmZ5dwmdJrIWUsu1SoA8hkms3iCaelYMEaWdrtZikt2lNQznQdfqeLb9xC6JK6pveLpuBG&#10;81Z4ELYUbYFnafj67ZCnlWLRxVMh+zlglCqcAtqA+jTrBfRjns5Xs9UsG2SjyWqQpWU5eFgvs8Fk&#10;Tabj8k25XJbkZyBAsrwRjHEVOJzFTLK/E8uprXoZXuR8w9Vdp2Qdv5cpSW5hxPwDq/N/ZBcFEjTR&#10;a2uj2RH0YXXfnfCawKTR9jtGHXRmgd23HbUcI/lOgcbmJMtCK8dFNp6OYGGvLZtrC1UVhCqwx6if&#10;Ln3f/jtjxbaBm0gsvtIPoMtaRMkEzfaoTmqG7osMTi9FaO/rdfT6/Z4tfgEAAP//AwBQSwMEFAAG&#10;AAgAAAAhAPCrrSDfAAAACQEAAA8AAABkcnMvZG93bnJldi54bWxMj8FOwzAQRO9I/IO1SNyonUaQ&#10;NI1TARJFiAsUPsCJTRxhryPbaVK+HvcEt92d0eyberdYQ47Kh8Ehh2zFgCjsnByw5/D58XRTAglR&#10;oBTGoeJwUgF2zeVFLSrpZnxXx0PsSQrBUAkOOsaxojR0WlkRVm5UmLQv562IafU9lV7MKdwaumbs&#10;jloxYPqgxageteq+D5PlsDwUvpz3Qf+8vD63+7WZirfTxPn11XK/BRLVEv/McMZP6NAkptZNKAMx&#10;HPIi2yRrGjIgZ53l+S2QNh1KBrSp6f8GzS8AAAD//wMAUEsBAi0AFAAGAAgAAAAhALaDOJL+AAAA&#10;4QEAABMAAAAAAAAAAAAAAAAAAAAAAFtDb250ZW50X1R5cGVzXS54bWxQSwECLQAUAAYACAAAACEA&#10;OP0h/9YAAACUAQAACwAAAAAAAAAAAAAAAAAvAQAAX3JlbHMvLnJlbHNQSwECLQAUAAYACAAAACEA&#10;hrc45oUCAAAXBQAADgAAAAAAAAAAAAAAAAAuAgAAZHJzL2Uyb0RvYy54bWxQSwECLQAUAAYACAAA&#10;ACEA8KutIN8AAAAJAQAADwAAAAAAAAAAAAAAAADfBAAAZHJzL2Rvd25yZXYueG1sUEsFBgAAAAAE&#10;AAQA8wAAAOsFAAAAAA==&#10;" filled="f" strokecolor="#7f7f7f" strokeweight=".32633mm">
                <w10:wrap anchorx="page"/>
              </v:rect>
            </w:pict>
          </mc:Fallback>
        </mc:AlternateContent>
      </w:r>
      <w:r>
        <w:rPr>
          <w:color w:val="231F20"/>
          <w:spacing w:val="-2"/>
          <w:w w:val="96"/>
        </w:rPr>
        <w:t>I</w:t>
      </w:r>
      <w:r>
        <w:rPr>
          <w:smallCaps/>
          <w:color w:val="231F20"/>
          <w:spacing w:val="-1"/>
          <w:w w:val="103"/>
        </w:rPr>
        <w:t>mi</w:t>
      </w:r>
      <w:r>
        <w:rPr>
          <w:smallCaps/>
          <w:color w:val="231F20"/>
          <w:w w:val="103"/>
        </w:rPr>
        <w:t>q</w:t>
      </w:r>
      <w:r>
        <w:rPr>
          <w:color w:val="231F20"/>
          <w:spacing w:val="10"/>
        </w:rPr>
        <w:t xml:space="preserve"> </w:t>
      </w:r>
      <w:r>
        <w:rPr>
          <w:color w:val="231F20"/>
          <w:w w:val="103"/>
        </w:rPr>
        <w:t>(imion</w:t>
      </w:r>
      <w:r>
        <w:rPr>
          <w:color w:val="231F20"/>
          <w:spacing w:val="-3"/>
          <w:w w:val="103"/>
        </w:rPr>
        <w:t>a</w:t>
      </w:r>
      <w:r>
        <w:rPr>
          <w:color w:val="231F20"/>
          <w:w w:val="94"/>
        </w:rPr>
        <w:t>)</w:t>
      </w:r>
    </w:p>
    <w:p w:rsidR="0074530C" w:rsidRDefault="00507B72">
      <w:pPr>
        <w:pStyle w:val="Tekstpodstawowy"/>
        <w:spacing w:before="47"/>
        <w:ind w:right="7098"/>
        <w:jc w:val="right"/>
      </w:pPr>
      <w:r>
        <w:rPr>
          <w:color w:val="231F20"/>
        </w:rPr>
        <w:t>Name</w:t>
      </w:r>
      <w:r>
        <w:rPr>
          <w:color w:val="231F20"/>
          <w:spacing w:val="-1"/>
        </w:rPr>
        <w:t xml:space="preserve"> </w:t>
      </w:r>
      <w:r>
        <w:rPr>
          <w:color w:val="231F20"/>
        </w:rPr>
        <w:t>(names)</w:t>
      </w:r>
    </w:p>
    <w:p w:rsidR="0074530C" w:rsidRDefault="0074530C">
      <w:pPr>
        <w:pStyle w:val="Tekstpodstawowy"/>
        <w:spacing w:before="4"/>
        <w:rPr>
          <w:sz w:val="17"/>
        </w:rPr>
      </w:pPr>
    </w:p>
    <w:p w:rsidR="0074530C" w:rsidRDefault="00507B72">
      <w:pPr>
        <w:pStyle w:val="Tekstpodstawowy"/>
        <w:spacing w:line="307" w:lineRule="auto"/>
        <w:ind w:left="738" w:right="6874" w:hanging="377"/>
      </w:pPr>
      <w:r>
        <w:rPr>
          <w:noProof/>
          <w:lang w:bidi="ar-SA"/>
        </w:rPr>
        <mc:AlternateContent>
          <mc:Choice Requires="wps">
            <w:drawing>
              <wp:anchor distT="0" distB="0" distL="114300" distR="114300" simplePos="0" relativeHeight="251684864" behindDoc="0" locked="0" layoutInCell="1" allowOverlap="1">
                <wp:simplePos x="0" y="0"/>
                <wp:positionH relativeFrom="page">
                  <wp:posOffset>2367915</wp:posOffset>
                </wp:positionH>
                <wp:positionV relativeFrom="paragraph">
                  <wp:posOffset>34925</wp:posOffset>
                </wp:positionV>
                <wp:extent cx="1730375" cy="233680"/>
                <wp:effectExtent l="0" t="0" r="0" b="0"/>
                <wp:wrapNone/>
                <wp:docPr id="6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4" w:type="dxa"/>
                                </w:tcPr>
                                <w:p w:rsidR="0074530C" w:rsidRDefault="0074530C">
                                  <w:pPr>
                                    <w:pStyle w:val="TableParagraph"/>
                                    <w:rPr>
                                      <w:sz w:val="14"/>
                                    </w:rPr>
                                  </w:pPr>
                                </w:p>
                              </w:tc>
                              <w:tc>
                                <w:tcPr>
                                  <w:tcW w:w="244" w:type="dxa"/>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3" type="#_x0000_t202" style="position:absolute;left:0;text-align:left;margin-left:186.45pt;margin-top:2.75pt;width:136.25pt;height:18.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qlitAIAALIFAAAOAAAAZHJzL2Uyb0RvYy54bWysVNuOmzAQfa/Uf7D8znIJIYCWVLshVJW2&#10;F2m3H+CACVbBprYT2Fb9945NSPbyUrXlwRp8OXNm5sxcvxu7Fh2pVEzwDPtXHkaUl6JifJ/hrw+F&#10;E2OkNOEVaQWnGX6kCr9bv31zPfQpDUQj2opKBCBcpUOf4UbrPnVdVTa0I+pK9JTDYS1kRzT8yr1b&#10;STIAete6gedF7iBk1UtRUqVgN58O8dri1zUt9ee6VlSjNsPATdtV2nVnVnd9TdK9JH3DyhMN8hcs&#10;OsI4OD1D5UQTdJDsFVTHSimUqPVVKTpX1DUrqY0BovG9F9HcN6SnNhZIjurPaVL/D7b8dPwiEasy&#10;HEF6OOmgRg901OhWjGgZmfwMvUrh2n0PF/UI+1BnG6vq70T5TSEuNg3he3ojpRgaSirg55uX7pOn&#10;E44yILvho6jADzloYYHGWnYmeZAOBOhA5PFcG8OlNC5XC2+xWmJUwlmwWESxLZ5L0vl1L5V+T0WH&#10;jJFhCbW36OR4p7RhQ9L5inHGRcHa1ta/5c824OK0A77hqTkzLGw5fyZeso23ceiEQbR1Qi/PnZti&#10;EzpR4a+W+SLfbHL/l/Hrh2nDqopy42aWlh/+WelOIp9EcRaXEi2rDJyhpOR+t2klOhKQdmE/m3M4&#10;uVxzn9OwSYBYXoTkB6F3GyROEcUrJyzCpZOsvNjx/OQ2ibwwCfPieUh3jNN/DwkNGU6WwXIS04X0&#10;i9g8+72OjaQd0zA8WtZlOD5fIqmR4JZXtrSasHayn6TC0L+kAso9F9oK1mh0Uqsed6PtjWDug52o&#10;HkHBUoDAQKYw+MBohPyB0QBDJMPq+4FIilH7gUMXmIkzG3I2drNBeAlPM6wxmsyNnibToZds3wDy&#10;1Gdc3ECn1MyK2LTUxOLUXzAYbCynIWYmz9N/e+syate/AQAA//8DAFBLAwQUAAYACAAAACEA1wiW&#10;u98AAAAIAQAADwAAAGRycy9kb3ducmV2LnhtbEyPMU/DMBSEdyT+g/WQ2KhDmoQ2zUtVIZiQUNMw&#10;MDqxm1iNn0PstuHfYyYYT3e6+67YzmZgFzU5bQnhcREBU9RaqalD+KhfH1bAnBckxWBJIXwrB9vy&#10;9qYQubRXqtTl4DsWSsjlAqH3fsw5d22vjHALOyoK3tFORvggp47LSVxDuRl4HEUZN0JTWOjFqJ57&#10;1Z4OZ4Ow+6TqRX+9N/vqWOm6Xkf0lp0Q7+/m3QaYV7P/C8MvfkCHMjA19kzSsQFh+RSvQxQhTYEF&#10;P0vSBFiDkMRL4GXB/x8ofwAAAP//AwBQSwECLQAUAAYACAAAACEAtoM4kv4AAADhAQAAEwAAAAAA&#10;AAAAAAAAAAAAAAAAW0NvbnRlbnRfVHlwZXNdLnhtbFBLAQItABQABgAIAAAAIQA4/SH/1gAAAJQB&#10;AAALAAAAAAAAAAAAAAAAAC8BAABfcmVscy8ucmVsc1BLAQItABQABgAIAAAAIQDFvqlitAIAALIF&#10;AAAOAAAAAAAAAAAAAAAAAC4CAABkcnMvZTJvRG9jLnhtbFBLAQItABQABgAIAAAAIQDXCJa73wAA&#10;AAgBAAAPAAAAAAAAAAAAAAAAAA4FAABkcnMvZG93bnJldi54bWxQSwUGAAAAAAQABADzAAAAGgYA&#10;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4" w:type="dxa"/>
                          </w:tcPr>
                          <w:p w:rsidR="0074530C" w:rsidRDefault="0074530C">
                            <w:pPr>
                              <w:pStyle w:val="TableParagraph"/>
                              <w:rPr>
                                <w:sz w:val="14"/>
                              </w:rPr>
                            </w:pPr>
                          </w:p>
                        </w:tc>
                        <w:tc>
                          <w:tcPr>
                            <w:tcW w:w="244" w:type="dxa"/>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v:textbox>
                <w10:wrap anchorx="page"/>
              </v:shape>
            </w:pict>
          </mc:Fallback>
        </mc:AlternateContent>
      </w:r>
      <w:r>
        <w:rPr>
          <w:color w:val="231F20"/>
          <w:sz w:val="14"/>
        </w:rPr>
        <w:t xml:space="preserve">Numer PESEL </w:t>
      </w:r>
      <w:r>
        <w:rPr>
          <w:color w:val="231F20"/>
        </w:rPr>
        <w:t>(o ile został nadany) PESEL number (if it was</w:t>
      </w:r>
      <w:r>
        <w:rPr>
          <w:color w:val="231F20"/>
          <w:spacing w:val="5"/>
        </w:rPr>
        <w:t xml:space="preserve"> </w:t>
      </w:r>
      <w:r>
        <w:rPr>
          <w:color w:val="231F20"/>
        </w:rPr>
        <w:t>issued)</w:t>
      </w:r>
    </w:p>
    <w:p w:rsidR="0074530C" w:rsidRDefault="0074530C">
      <w:pPr>
        <w:pStyle w:val="Tekstpodstawowy"/>
        <w:spacing w:before="7"/>
      </w:pPr>
    </w:p>
    <w:p w:rsidR="0074530C" w:rsidRDefault="00507B72">
      <w:pPr>
        <w:pStyle w:val="Nagwek2"/>
        <w:tabs>
          <w:tab w:val="left" w:pos="3068"/>
          <w:tab w:val="left" w:pos="3874"/>
        </w:tabs>
        <w:spacing w:before="108" w:line="226" w:lineRule="exact"/>
        <w:ind w:left="1261"/>
        <w:jc w:val="left"/>
        <w:rPr>
          <w:b/>
          <w:sz w:val="18"/>
        </w:rPr>
      </w:pPr>
      <w:r>
        <w:rPr>
          <w:noProof/>
          <w:lang w:bidi="ar-SA"/>
        </w:rPr>
        <mc:AlternateContent>
          <mc:Choice Requires="wpg">
            <w:drawing>
              <wp:anchor distT="0" distB="0" distL="114300" distR="114300" simplePos="0" relativeHeight="251201536" behindDoc="1" locked="0" layoutInCell="1" allowOverlap="1">
                <wp:simplePos x="0" y="0"/>
                <wp:positionH relativeFrom="page">
                  <wp:posOffset>2366645</wp:posOffset>
                </wp:positionH>
                <wp:positionV relativeFrom="paragraph">
                  <wp:posOffset>63500</wp:posOffset>
                </wp:positionV>
                <wp:extent cx="327660" cy="349885"/>
                <wp:effectExtent l="0" t="0" r="0" b="0"/>
                <wp:wrapNone/>
                <wp:docPr id="5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660" cy="349885"/>
                          <a:chOff x="3727" y="100"/>
                          <a:chExt cx="516" cy="551"/>
                        </a:xfrm>
                      </wpg:grpSpPr>
                      <pic:pic xmlns:pic="http://schemas.openxmlformats.org/drawingml/2006/picture">
                        <pic:nvPicPr>
                          <pic:cNvPr id="57"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726" y="471"/>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Rectangle 54"/>
                        <wps:cNvSpPr>
                          <a:spLocks noChangeArrowheads="1"/>
                        </wps:cNvSpPr>
                        <wps:spPr bwMode="auto">
                          <a:xfrm>
                            <a:off x="3743" y="109"/>
                            <a:ext cx="244" cy="349"/>
                          </a:xfrm>
                          <a:prstGeom prst="rect">
                            <a:avLst/>
                          </a:prstGeom>
                          <a:noFill/>
                          <a:ln w="11746">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3"/>
                        <wps:cNvSpPr>
                          <a:spLocks noChangeArrowheads="1"/>
                        </wps:cNvSpPr>
                        <wps:spPr bwMode="auto">
                          <a:xfrm>
                            <a:off x="3989" y="109"/>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6" style="position:absolute;margin-left:186.35pt;margin-top:5pt;width:25.8pt;height:27.55pt;z-index:-252114944;mso-position-horizontal-relative:page" coordorigin="3727,100" coordsize="516,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KjwZgAQAADwPAAAOAAAAZHJzL2Uyb0RvYy54bWzsV9tu4zYQfS/QfxD0&#10;rliSKeuC2IvEsoMF0jboth9AS7RFrCSqJB0nLfrvnSElW4mDJt1dBGhRBxF4Hc3MOYdDXX54aGrn&#10;nknFRTt3gwvfdVhbiJK3u7n76y9rL3EdpWlb0lq0bO4+MuV+WHz/3eWhy1goKlGXTDpgpFXZoZu7&#10;ldZdNpmoomINVReiYy1MboVsqIau3E1KSQ9gvaknoe/PJgchy06KgikFo7mddBfG/nbLCv3TdquY&#10;duq5C75p85TmucHnZHFJs52kXcWL3g36BV40lLfw0qOpnGrq7CU/M9XwQgoltvqiEM1EbLe8YCYG&#10;iCbwn0VzI8W+M7HsssOuO6YJUvssT19stvjx/k46vJy70cx1WtoARua1ThRicg7dLoM1N7L71N1J&#10;GyE0b0XxWcH05Pk89nd2sbM5/CBKsEf3WpjkPGxlgyYgbOfBYPB4xIA9aKeAwWkYz2aAVAFTU5Im&#10;SWQxKioAEndN4zB2HZgN/B6+olr1m6MAgsCdURTgtgnN7DuNn71fi8uOFxn89/mE1lk+X+cd7NJ7&#10;ydzeSPMmGw2Vn/edB9B3VPMNr7l+NDSG9KBT7f0dLzDN2BlBAwFbaGAa3+pEJivDKruHYkwGGKcV&#10;y4q2O3alOlAApAr2D0NSikPFaKlwGHP01IrpPvFjU/NuzesakcN2HzGI6BkJX0iaJXguin3DWm0V&#10;K1kNwYtWVbxTriMz1mwYEFB+LANDE6DCrdL4OiSFUdEfYXLl+2l47S0jf+kRP155VymJvdhfxcQn&#10;SbAMln/i7oBke8UgDbTOO977CqNn3r4omf5wsWI0onbuqTk6LJvAIcOqwUUgGKYEfVWy+BmSDeug&#10;rSXTRYXNLWSuH4fFxwmT5lNmEQMFAntVM8B+oDgwnMQGPZsjFE4Qp5b72BhzH3ghlb5honGwAYkG&#10;N02i6T3k2S4dlqDLrUC4TSB1+2QAIrAjQ/xjiFI/XSWrhHgknK0Aojz3rtZL4s3WQRzl03y5zIMB&#10;ooqXJWvxNV+PkEm4qHk5kFTJ3WZZS4vc2vz6hKjTsgky5eTGgCoaO7EuDULiX4ept54lsUfWJPLS&#10;2E88P0iv05lPUpKvn4Z0y1v29SE5h7mbRmFkUBo5jSwbxeab33lsNGu4hrJa82buJsdFNEPdr9rS&#10;QKspr217lAp0/5QKgHsA2vAVGdofGEBYLA5QtNVwIEDvbSLDkv1SuftU0Y5ByGh2dPjBDcIefigj&#10;ONVqOP4IBt2vGwqTslXpb066Jxuw80bJkWlfcIywTpILCTkWqm8oOUQ/CGIyewX+eI1/L8GPas6p&#10;qqwEDIFw2T/mxX9f7WOKD4ywzNqI8hEOZCngxIT7CNxxoVEJ+bvrHOC+OHfVb3uKF4D6YwvETwNC&#10;8IJpOiSKQ+jI8cxmPEPbAkzNXe06trnU9lK67yTfVfAmWwpbcQWXpy03pzT6Z70CEWIHtPdeIoTa&#10;cibC6XuKME3ABXPre18RJv+L8PxS9I1L7r9fhOb7Aj7RTO3sPyfxG3DcN6I9ffQu/gI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f1GhfgAAAACQEAAA8AAABkcnMvZG93bnJldi54&#10;bWxMj8tqwzAQRfeF/oOYQneN/MijuJZDCG1XodCkULqbWBPbxJKMpdjO33e6apbDPdw5N19PphUD&#10;9b5xVkE8i0CQLZ1ubKXg6/D29AzCB7QaW2dJwZU8rIv7uxwz7Ub7ScM+VIJLrM9QQR1Cl0npy5oM&#10;+pnryHJ2cr3BwGdfSd3jyOWmlUkULaXBxvKHGjva1lSe9xej4H3EcZPGr8PufNpefw6Lj+9dTEo9&#10;PkybFxCBpvAPw58+q0PBTkd3sdqLVkG6SlaMchDxJgbmyTwFcVSwXMQgi1zeLih+AQAA//8DAFBL&#10;AwQKAAAAAAAAACEA9vQ8fv8CAAD/AgAAFAAAAGRycy9tZWRpYS9pbWFnZTEucG5niVBORw0KGgoA&#10;AAANSUhEUgAAABgAAAAYCAYAAADgdz34AAAABmJLR0QA/wD/AP+gvaeTAAAACXBIWXMAAA7EAAAO&#10;xAGVKw4bAAACn0lEQVRIibWWT07bQBjFP1viBBQcYJHIJvxRPVYcOyVXIAGkEti3y6acIGqciB4B&#10;KyzbdUO7jNMbpJJjR56RSBZ4B824yQHwgummlkJIqgLuJ72F5dHvzYzk98wxxmDe9NzeTs918xhj&#10;nXie7vv+JgCAKIoDWVFshJCdUdVORs38mMfgZhmMx+OletVoWK3WEQCAIAg3soJshBQbAABjTyce&#10;1imlqwAAu8VCs356+n5xcfHXAxhj7J7alnWYy2rBdnrjtmGaFUrpyvSaSJTSlYZpVrbW02EuqwXf&#10;2+3X02vuPdSqhiklU+yguNcd9PvyPPC0+peXaL9QdKRkitUN42ymgdVqlaRkitWqhhmG4cK/wiOF&#10;YbgQbXDyJMAYg9FotJTLasF+oeg8BT5psl8oOq80nY7H4xeMMYC7uzvu5F25uZ3euH3MtfzturbW&#10;0+FJufyFMQbgOE5eSqZYwzQrz4VHaphmRUqmmOu4O3zPdfMAAKXj409zP4hHzuHR0WcAgJ7r5nni&#10;YT2RSFwvLy//jMtAEIQbQRBuMMY6j7Gnywqy44JHIyvIJp6n8/6VvynLqBu3AUKK7fv+Jh83eHp4&#10;URIHhGAtbjDGni6K4oBHSLGJh/W4DYiHdVlRbF5WkD0cDteCIFiJC04pXaWUriKEbD6jqh0AgK/N&#10;5tu4DL5dXLwBAMioauf/R8Vk2B0U97pxhF0uqwWj0WhpZlzXDePsuXHdtqzDB33A2NMLZ9Dvy1Hh&#10;1KqGOfnuwWKr1So9tjK30xu3uawWTO480tzSr32onrctqwQAkEgkrmUF2VGkEII14mF9OByuAQDs&#10;FgoX9Y+n5VmlP9MAAIAxxvVcN++6bp54WCcEa/7Vn98WSRwgpNgvkdxVVbWTUdUOx3EzQb8BYmN5&#10;T3L7RFsAAAAASUVORK5CYIJQSwECLQAUAAYACAAAACEAsYJntgoBAAATAgAAEwAAAAAAAAAAAAAA&#10;AAAAAAAAW0NvbnRlbnRfVHlwZXNdLnhtbFBLAQItABQABgAIAAAAIQA4/SH/1gAAAJQBAAALAAAA&#10;AAAAAAAAAAAAADsBAABfcmVscy8ucmVsc1BLAQItABQABgAIAAAAIQA7KjwZgAQAADwPAAAOAAAA&#10;AAAAAAAAAAAAADoCAABkcnMvZTJvRG9jLnhtbFBLAQItABQABgAIAAAAIQCqJg6+vAAAACEBAAAZ&#10;AAAAAAAAAAAAAAAAAOYGAABkcnMvX3JlbHMvZTJvRG9jLnhtbC5yZWxzUEsBAi0AFAAGAAgAAAAh&#10;ANf1GhfgAAAACQEAAA8AAAAAAAAAAAAAAAAA2QcAAGRycy9kb3ducmV2LnhtbFBLAQItAAoAAAAA&#10;AAAAIQD29Dx+/wIAAP8CAAAUAAAAAAAAAAAAAAAAAOYIAABkcnMvbWVkaWEvaW1hZ2UxLnBuZ1BL&#10;BQYAAAAABgAGAHwBAAAX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left:3726;top:471;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qb0LFAAAA2wAAAA8AAABkcnMvZG93bnJldi54bWxEj09rAjEUxO+C3yG8gjc3W6W2bo2igm0P&#10;UvxLr4/Nc3cxeVk2Ubf99E1B6HGYmd8wk1lrjbhS4yvHCh6TFARx7nTFhYLDftV/AeEDskbjmBR8&#10;k4fZtNuZYKbdjbd03YVCRAj7DBWUIdSZlD4vyaJPXE0cvZNrLIYom0LqBm8Rbo0cpOlIWqw4LpRY&#10;07Kk/Ly7WAVmvDW82Ry/TuNPxHW+GB7fft6V6j2081cQgdrwH763P7SCp2f4+xJ/gJ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iam9CxQAAANsAAAAPAAAAAAAAAAAAAAAA&#10;AJ8CAABkcnMvZG93bnJldi54bWxQSwUGAAAAAAQABAD3AAAAkQMAAAAA&#10;">
                  <v:imagedata r:id="rId10" o:title=""/>
                </v:shape>
                <v:rect id="Rectangle 54" o:spid="_x0000_s1028" style="position:absolute;left:3743;top:109;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1+ocIA&#10;AADbAAAADwAAAGRycy9kb3ducmV2LnhtbERPz2vCMBS+C/4P4Q1201RhY1TT4gTBwyZb9aC3R/PW&#10;lCUvJcm0++/NYbDjx/d7XY/OiiuF2HtWsJgXIIhbr3vuFJyOu9kLiJiQNVrPpOCXItTVdLLGUvsb&#10;f9K1SZ3IIRxLVGBSGkopY2vIYZz7gThzXz44TBmGTuqAtxzurFwWxbN02HNuMDjQ1lD73fw4Bfaj&#10;sYc3834Jbr95Pe8WzXE4b5V6fBg3KxCJxvQv/nPvtYKnPDZ/yT9AV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XX6hwgAAANsAAAAPAAAAAAAAAAAAAAAAAJgCAABkcnMvZG93&#10;bnJldi54bWxQSwUGAAAAAAQABAD1AAAAhwMAAAAA&#10;" filled="f" strokecolor="#7f7f7f" strokeweight=".32628mm"/>
                <v:rect id="Rectangle 53" o:spid="_x0000_s1029" style="position:absolute;left:3989;top:109;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fNN8UA&#10;AADbAAAADwAAAGRycy9kb3ducmV2LnhtbESPUUvDMBSF34X9h3AHvrnUgW52S4sONie+6PQHXJu7&#10;ptjclCRdu/16Iwg+Hs453+Gsy9G24kQ+NI4V3M4yEMSV0w3XCj4/tjdLECEia2wdk4IzBSiLydUa&#10;c+0GfqfTIdYiQTjkqMDE2OVShsqQxTBzHXHyjs5bjEn6WmqPQ4LbVs6z7F5abDgtGOxoY6j6PvRW&#10;wfi08MthF8zl5fX5azdv+8XbuVfqejo+rkBEGuN/+K+91wruHuD3S/oB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p803xQAAANsAAAAPAAAAAAAAAAAAAAAAAJgCAABkcnMv&#10;ZG93bnJldi54bWxQSwUGAAAAAAQABAD1AAAAig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206656" behindDoc="1" locked="0" layoutInCell="1" allowOverlap="1">
                <wp:simplePos x="0" y="0"/>
                <wp:positionH relativeFrom="page">
                  <wp:posOffset>2869565</wp:posOffset>
                </wp:positionH>
                <wp:positionV relativeFrom="paragraph">
                  <wp:posOffset>62865</wp:posOffset>
                </wp:positionV>
                <wp:extent cx="322580" cy="233680"/>
                <wp:effectExtent l="0" t="0" r="0" b="0"/>
                <wp:wrapNone/>
                <wp:docPr id="53"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519" y="99"/>
                          <a:chExt cx="508" cy="368"/>
                        </a:xfrm>
                      </wpg:grpSpPr>
                      <wps:wsp>
                        <wps:cNvPr id="54" name="Rectangle 51"/>
                        <wps:cNvSpPr>
                          <a:spLocks noChangeArrowheads="1"/>
                        </wps:cNvSpPr>
                        <wps:spPr bwMode="auto">
                          <a:xfrm>
                            <a:off x="4528" y="10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Rectangle 50"/>
                        <wps:cNvSpPr>
                          <a:spLocks noChangeArrowheads="1"/>
                        </wps:cNvSpPr>
                        <wps:spPr bwMode="auto">
                          <a:xfrm>
                            <a:off x="4773" y="10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225.95pt;margin-top:4.95pt;width:25.4pt;height:18.4pt;z-index:-252109824;mso-position-horizontal-relative:page" coordorigin="4519,99"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7fuGwMAAPMJAAAOAAAAZHJzL2Uyb0RvYy54bWzsVltv0zAUfkfiP1h+73Jp0ku0dJp6mZAG&#10;TAx+gJs4F5HYwXabDcR/5/i47doNCTQE4mGtlB7n3L9zqc8v7tqGbLnStRQpDc58SrjIZF6LMqWf&#10;Pq4GE0q0YSJnjRQ8pfdc04vZ61fnfZfwUFayybkiYETopO9SWhnTJZ6ns4q3TJ/JjgtgFlK1zMBR&#10;lV6uWA/W28YLfX/k9VLlnZIZ1xreLhyTztB+UfDMvC8KzQ1pUgqxGXwqfK7t05uds6RUrKvqbBcG&#10;e0YULasFOD2YWjDDyEbVT0y1daakloU5y2TryaKoM445QDaB/yibKyU3HeZSJn3ZHWACaB/h9Gyz&#10;2bvtjSJ1ntJ4SIlgLdQI3ZJoasHpuzIBmSvV3XY3ymUI5LXMPmtge4/59lw6YbLu38oc7LGNkQjO&#10;XaFaawLSJndYg/tDDfidIRm8HIZhPIFKZcAKh8MR0FijrIJCWq0oDqaUAHeKAbIkq5Y73diHbrOK&#10;oGa1PJY4lxjmLiybE/SafoBT/xmctxXrOFZJW6j2cEZ7OD9AEzJRNpzEgYMU5fZ4agcmEXJegRi/&#10;VEr2FWc5hIXyEPyRgj1oKMUv0Y3iENAAMAJABSHcQxxGEBvC5Gp8gIklndLmisuWWCKlCkLHyrHt&#10;tTYO0b2ILaSQq7pp0HgjSA++gnE0QQ0tmzq3XCunVbmeN4psGYzheGW/u/qciFnTC6YrJ4csF3lb&#10;G9gSTd2mdOLbj3ttUVqKHP0bVjeOhnQaYb1CvhD1jnLT+G3qT5eT5SQaROFoOYj8xWJwuZpHg9Eq&#10;GMeL4WI+XwTfbQJBlFR1nnNhc9hvhiD6vVbZ7Sg304fdcJLrCSQr/DyFxDsNAzsastr/YnbYHrYj&#10;XGOvZX4P3aGkW3WwmoGopPpKSQ9rLqX6y4YpTknzRkCHTYMosnsRD1E8DuGgjjnrYw4TGZhKqaHE&#10;kXPjdummU3VZgacAiy/kJcx8UWPL2I51UeG+wNn7V0MY/2QIsXlOZgoa9G8N4XgMa/VlCF+G8L8c&#10;QvxfhJsFLpTdLcheXY7POLQPd7XZDwAAAP//AwBQSwMEFAAGAAgAAAAhAMZb5LzgAAAACAEAAA8A&#10;AABkcnMvZG93bnJldi54bWxMj01Lw0AQhu+C/2EZwZvdpJp+xGxKKeqpFGwF6W2anSah2d2Q3Sbp&#10;v3c86WkYnpd3nslWo2lET52vnVUQTyIQZAuna1sq+Dq8Py1A+IBWY+MsKbiRh1V+f5dhqt1gP6nf&#10;h1JwifUpKqhCaFMpfVGRQT9xLVlmZ9cZDLx2pdQdDlxuGjmNopk0WFu+UGFLm4qKy/5qFHwMOKyf&#10;47d+ezlvbsdDsvvexqTU48O4fgURaAx/YfjVZ3XI2enkrlZ70Sh4SeIlRxUseTBPoukcxInBbA4y&#10;z+T/B/IfAAAA//8DAFBLAQItABQABgAIAAAAIQC2gziS/gAAAOEBAAATAAAAAAAAAAAAAAAAAAAA&#10;AABbQ29udGVudF9UeXBlc10ueG1sUEsBAi0AFAAGAAgAAAAhADj9If/WAAAAlAEAAAsAAAAAAAAA&#10;AAAAAAAALwEAAF9yZWxzLy5yZWxzUEsBAi0AFAAGAAgAAAAhAKKft+4bAwAA8wkAAA4AAAAAAAAA&#10;AAAAAAAALgIAAGRycy9lMm9Eb2MueG1sUEsBAi0AFAAGAAgAAAAhAMZb5LzgAAAACAEAAA8AAAAA&#10;AAAAAAAAAAAAdQUAAGRycy9kb3ducmV2LnhtbFBLBQYAAAAABAAEAPMAAACCBgAAAAA=&#10;">
                <v:rect id="Rectangle 51" o:spid="_x0000_s1027" style="position:absolute;left:4528;top:10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ZiqcUA&#10;AADbAAAADwAAAGRycy9kb3ducmV2LnhtbESP0WoCMRRE3wv+Q7hC32pWaVW2RrGFWktf1PYDbjfX&#10;zeLmZkmy7tqvNwWhj8PMnGEWq97W4kw+VI4VjEcZCOLC6YpLBd9fbw9zECEia6wdk4ILBVgtB3cL&#10;zLXreE/nQyxFgnDIUYGJscmlDIUhi2HkGuLkHZ23GJP0pdQeuwS3tZxk2VRarDgtGGzo1VBxOrRW&#10;Qf8y8/NuE8zvx+f7z2ZSt7PdpVXqftivn0FE6uN/+NbeagVPj/D3Jf0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pmKpxQAAANsAAAAPAAAAAAAAAAAAAAAAAJgCAABkcnMv&#10;ZG93bnJldi54bWxQSwUGAAAAAAQABAD1AAAAigMAAAAA&#10;" filled="f" strokecolor="#7f7f7f" strokeweight=".32633mm"/>
                <v:rect id="Rectangle 50" o:spid="_x0000_s1028" style="position:absolute;left:4773;top:10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MsUA&#10;AADbAAAADwAAAGRycy9kb3ducmV2LnhtbESP3WoCMRSE7wXfIRyhd5qtYJWtUdpCbaU3/j3A6eZ0&#10;s3RzsiRZd+3Tm4Lg5TAz3zDLdW9rcSYfKscKHicZCOLC6YpLBafj+3gBIkRkjbVjUnChAOvVcLDE&#10;XLuO93Q+xFIkCIccFZgYm1zKUBiyGCauIU7ej/MWY5K+lNpjl+C2ltMse5IWK04LBht6M1T8Hlqr&#10;oH+d+0W3CeZv+/XxvZnW7Xx3aZV6GPUvzyAi9fEevrU/tYLZDP6/p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scyxQAAANsAAAAPAAAAAAAAAAAAAAAAAJgCAABkcnMv&#10;ZG93bnJldi54bWxQSwUGAAAAAAQABAD1AAAAig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685888" behindDoc="0" locked="0" layoutInCell="1" allowOverlap="1">
                <wp:simplePos x="0" y="0"/>
                <wp:positionH relativeFrom="page">
                  <wp:posOffset>3409315</wp:posOffset>
                </wp:positionH>
                <wp:positionV relativeFrom="paragraph">
                  <wp:posOffset>64135</wp:posOffset>
                </wp:positionV>
                <wp:extent cx="640715" cy="233680"/>
                <wp:effectExtent l="0" t="0" r="0" b="0"/>
                <wp:wrapNone/>
                <wp:docPr id="5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4" type="#_x0000_t202" style="position:absolute;left:0;text-align:left;margin-left:268.45pt;margin-top:5.05pt;width:50.45pt;height:18.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Q1tAIAALEFAAAOAAAAZHJzL2Uyb0RvYy54bWysVNuOmzAQfa/Uf7D8znIJIYCWVLshVJW2&#10;F2m3H+CACVbBprYT2Fb9945NSPbyUrXlwRrs8fHMnDNz/W7sWnSkUjHBM+xfeRhRXoqK8X2Gvz4U&#10;ToyR0oRXpBWcZviRKvxu/fbN9dCnNBCNaCsqEYBwlQ59hhut+9R1VdnQjqgr0VMOh7WQHdHwK/du&#10;JckA6F3rBp4XuYOQVS9FSZWC3Xw6xGuLX9e01J/rWlGN2gxDbNqu0q47s7rra5LuJekbVp7CIH8R&#10;RUcYh0fPUDnRBB0kewXVsVIKJWp9VYrOFXXNSmpzgGx870U29w3pqc0FiqP6c5nU/4MtPx2/SMSq&#10;DC8DjDjpgKMHOmp0K0YUxqY+Q69ScLvvwVGPsA8821xVfyfKbwpxsWkI39MbKcXQUFJBfL656T65&#10;OuEoA7IbPooK3iEHLSzQWMvOFA/KgQAdeHo8c2NiKWEzCr2Vv8SohKNgsYhiy51L0vlyL5V+T0WH&#10;jJFhCdRbcHK8U9oEQ9LZxbzFRcHa1tLf8mcb4DjtwNNw1ZyZICybPxMv2cbbOHTCINo6oZfnzk2x&#10;CZ2o8FfLfJFvNrn/y7zrh2nDqopy88ysLD/8M+ZOGp80cdaWEi2rDJwJScn9btNKdCSg7MJ+tuRw&#10;cnFzn4dhiwC5vEjJD0LvNkicIopXTliESydZebHj+cltEnlhEubF85TuGKf/nhIaMpwsg+WkpUvQ&#10;L3Lz7Pc6N5J2TMPsaFmX4fjsRFKjwC2vLLWasHayn5TChH8pBdA9E231aiQ6iVWPu9G2xmJug52o&#10;HkHAUoDAQKUw98BohPyB0QAzJMPq+4FIilH7gUMTmIEzG3I2drNBeAlXM6wxmsyNngbToZds3wDy&#10;1GZc3ECj1MyK2HTUFMWpvWAu2FxOM8wMnqf/1usyade/AQAA//8DAFBLAwQUAAYACAAAACEAibxB&#10;yt4AAAAJAQAADwAAAGRycy9kb3ducmV2LnhtbEyPwU7DMBBE70j8g7VI3KhdCqFN41QVghMSahoO&#10;HJ14m0SN1yF22/D3LCc4ruZp9k22mVwvzjiGzpOG+UyBQKq97ajR8FG+3i1BhGjImt4TavjGAJv8&#10;+iozqfUXKvC8j43gEgqp0dDGOKRShrpFZ8LMD0icHfzoTORzbKQdzYXLXS/vlUqkMx3xh9YM+Nxi&#10;fdyfnIbtJxUv3dd7tSsORVeWK0VvyVHr25tpuwYRcYp/MPzqszrk7FT5E9kgeg2Pi2TFKAdqDoKB&#10;ZPHEWyoNDxzIPJP/F+Q/AAAA//8DAFBLAQItABQABgAIAAAAIQC2gziS/gAAAOEBAAATAAAAAAAA&#10;AAAAAAAAAAAAAABbQ29udGVudF9UeXBlc10ueG1sUEsBAi0AFAAGAAgAAAAhADj9If/WAAAAlAEA&#10;AAsAAAAAAAAAAAAAAAAALwEAAF9yZWxzLy5yZWxzUEsBAi0AFAAGAAgAAAAhADcP9DW0AgAAsQUA&#10;AA4AAAAAAAAAAAAAAAAALgIAAGRycy9lMm9Eb2MueG1sUEsBAi0AFAAGAAgAAAAhAIm8QcreAAAA&#10;CQEAAA8AAAAAAAAAAAAAAAAADgUAAGRycy9kb3ducmV2LnhtbFBLBQYAAAAABAAEAPMAAAAZBgAA&#10;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v:textbox>
                <w10:wrap anchorx="page"/>
              </v:shape>
            </w:pict>
          </mc:Fallback>
        </mc:AlternateContent>
      </w:r>
      <w:r>
        <w:rPr>
          <w:color w:val="231F20"/>
          <w:w w:val="105"/>
        </w:rPr>
        <w:t>Data</w:t>
      </w:r>
      <w:r>
        <w:rPr>
          <w:color w:val="231F20"/>
          <w:spacing w:val="4"/>
          <w:w w:val="105"/>
        </w:rPr>
        <w:t xml:space="preserve"> </w:t>
      </w:r>
      <w:r>
        <w:rPr>
          <w:color w:val="231F20"/>
          <w:w w:val="105"/>
        </w:rPr>
        <w:t>urodzenia</w:t>
      </w:r>
      <w:r>
        <w:rPr>
          <w:color w:val="231F20"/>
          <w:w w:val="105"/>
        </w:rPr>
        <w:tab/>
      </w:r>
      <w:r>
        <w:rPr>
          <w:b/>
          <w:color w:val="231F20"/>
          <w:w w:val="105"/>
          <w:position w:val="-5"/>
          <w:sz w:val="18"/>
        </w:rPr>
        <w:t>–</w:t>
      </w:r>
      <w:r>
        <w:rPr>
          <w:b/>
          <w:color w:val="231F20"/>
          <w:w w:val="105"/>
          <w:position w:val="-5"/>
          <w:sz w:val="18"/>
        </w:rPr>
        <w:tab/>
        <w:t>–</w:t>
      </w:r>
    </w:p>
    <w:p w:rsidR="0074530C" w:rsidRDefault="00507B72">
      <w:pPr>
        <w:pStyle w:val="Tekstpodstawowy"/>
        <w:spacing w:line="121" w:lineRule="exact"/>
        <w:ind w:left="1623"/>
      </w:pPr>
      <w:r>
        <w:rPr>
          <w:color w:val="231F20"/>
        </w:rPr>
        <w:t>Date of birth</w:t>
      </w:r>
    </w:p>
    <w:p w:rsidR="0074530C" w:rsidRDefault="00507B72">
      <w:pPr>
        <w:spacing w:before="23"/>
        <w:ind w:left="2539"/>
        <w:rPr>
          <w:i/>
          <w:sz w:val="13"/>
        </w:rPr>
      </w:pPr>
      <w:r>
        <w:rPr>
          <w:i/>
          <w:color w:val="231F20"/>
          <w:w w:val="105"/>
          <w:sz w:val="14"/>
        </w:rPr>
        <w:t xml:space="preserve">i dd-mm-rrrr / </w:t>
      </w:r>
      <w:r>
        <w:rPr>
          <w:i/>
          <w:color w:val="231F20"/>
          <w:w w:val="105"/>
          <w:sz w:val="13"/>
        </w:rPr>
        <w:t>dd-mm-yyyy</w:t>
      </w:r>
    </w:p>
    <w:p w:rsidR="0074530C" w:rsidRDefault="0074530C">
      <w:pPr>
        <w:pStyle w:val="Tekstpodstawowy"/>
        <w:spacing w:before="10"/>
        <w:rPr>
          <w:i/>
          <w:sz w:val="16"/>
        </w:rPr>
      </w:pPr>
    </w:p>
    <w:p w:rsidR="0074530C" w:rsidRDefault="00507B72">
      <w:pPr>
        <w:pStyle w:val="Nagwek2"/>
        <w:ind w:left="1074"/>
        <w:jc w:val="left"/>
      </w:pPr>
      <w:r>
        <w:rPr>
          <w:noProof/>
          <w:lang w:bidi="ar-SA"/>
        </w:rPr>
        <mc:AlternateContent>
          <mc:Choice Requires="wps">
            <w:drawing>
              <wp:anchor distT="0" distB="0" distL="114300" distR="114300" simplePos="0" relativeHeight="251671552" behindDoc="0" locked="0" layoutInCell="1" allowOverlap="1">
                <wp:simplePos x="0" y="0"/>
                <wp:positionH relativeFrom="page">
                  <wp:posOffset>2374900</wp:posOffset>
                </wp:positionH>
                <wp:positionV relativeFrom="paragraph">
                  <wp:posOffset>2540</wp:posOffset>
                </wp:positionV>
                <wp:extent cx="4201160" cy="221615"/>
                <wp:effectExtent l="0" t="0" r="0" b="0"/>
                <wp:wrapNone/>
                <wp:docPr id="51"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187pt;margin-top:.2pt;width:330.8pt;height:17.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NghQIAABcFAAAOAAAAZHJzL2Uyb0RvYy54bWysVNuO2yAQfa/Uf0C8Jzapc7PWWa3ipKq0&#10;bVfd9gOIwTEqBgokTlr13zvgJE26L1VVRyLADMM5M2e4uz+0Eu25dUKrApNhihFXlWZCbQv85fN6&#10;MMPIeaoYlVrxAh+5w/eL16/uOpPzkW60ZNwiCKJc3pkCN96bPElc1fCWuqE2XIGx1ralHpZ2mzBL&#10;O4jeymSUppOk05YZqyvuHOyWvREvYvy65pX/WNeOeyQLDNh8HG0cN2FMFnc031pqGlGdYNB/QNFS&#10;oeDSS6iSeop2VrwI1YrKaqdrP6x0m+i6FhWPHIANSf9g89xQwyMXSI4zlzS5/xe2+rB/skiwAo8J&#10;Roq2UKNPkDWqtpKjbBoS1BmXg9+zebKBojOPuvrqkNLLBtz4g7W6azhlAIsE/+TmQFg4OIo23XvN&#10;IDzdeR1zdahtGwJCFtAhluR4KQk/eFTBZgZpIROoXAW20YhMyDheQfPzaWOdf8t1i8KkwBbAx+h0&#10;/+h8QEPzs0u4TOm1kDKWXSrUAWQyzWbxhNNSsGCNLO12s5QW7SkoZ7oOv9PFN24hdEld0/tFU3Cj&#10;eSs8CFuKtsCzNHz9dsjTSrHo4qmQ/RwwShVOAW1AfZr1AvoxT+er2WqWDbLRZDXI0rIcPKyX2WCy&#10;JtNx+aZcLkvyMxAgWd4IxrgKHM5iJtnfieXUVr0ML3K+4equU7KO38uUJLcwYv6B1fk/sosCCZro&#10;tbXR7Aj6sLrvTnhNYNJo+x2jDjqzwO7bjlqOkXynQGNzkmWhleMiG09HsLDXls21haoKQhXYY9RP&#10;l75v/52xYtvATSQWX+kH0GUtomSCZntUJzVD90UGp5citPf1Onr9fs8WvwAAAP//AwBQSwMEFAAG&#10;AAgAAAAhAK9q9kDeAAAACAEAAA8AAABkcnMvZG93bnJldi54bWxMj0FOwzAQRfdI3MEaJHbUoWmb&#10;KsSpAIkixAYKB3DiIY6wx5HtNCmnx13BcvRG/79f7WZr2BF96B0JuF1kwJBap3rqBHx+PN1sgYUo&#10;SUnjCAWcMMCuvryoZKncRO94PMSOpRAKpRSgYxxKzkOr0cqwcANSYl/OWxnT6TuuvJxSuDV8mWUb&#10;bmVPqUHLAR81tt+H0QqYHwq/nfZB/7y8Pjf7pRmLt9MoxPXVfH8HLOIc/57hrJ/UoU5OjRtJBWYE&#10;5MUqbYkCVsDOOMvXG2BNAusceF3x/wPqXwAAAP//AwBQSwECLQAUAAYACAAAACEAtoM4kv4AAADh&#10;AQAAEwAAAAAAAAAAAAAAAAAAAAAAW0NvbnRlbnRfVHlwZXNdLnhtbFBLAQItABQABgAIAAAAIQA4&#10;/SH/1gAAAJQBAAALAAAAAAAAAAAAAAAAAC8BAABfcmVscy8ucmVsc1BLAQItABQABgAIAAAAIQCa&#10;XvNghQIAABcFAAAOAAAAAAAAAAAAAAAAAC4CAABkcnMvZTJvRG9jLnhtbFBLAQItABQABgAIAAAA&#10;IQCvavZA3gAAAAgBAAAPAAAAAAAAAAAAAAAAAN8EAABkcnMvZG93bnJldi54bWxQSwUGAAAAAAQA&#10;BADzAAAA6gUAAAAA&#10;" filled="f" strokecolor="#7f7f7f" strokeweight=".32633mm">
                <w10:wrap anchorx="page"/>
              </v:rect>
            </w:pict>
          </mc:Fallback>
        </mc:AlternateContent>
      </w:r>
      <w:r>
        <w:rPr>
          <w:color w:val="231F20"/>
          <w:w w:val="105"/>
        </w:rPr>
        <w:t>Miejsce</w:t>
      </w:r>
      <w:r>
        <w:rPr>
          <w:color w:val="231F20"/>
          <w:spacing w:val="-4"/>
          <w:w w:val="105"/>
        </w:rPr>
        <w:t xml:space="preserve"> </w:t>
      </w:r>
      <w:r>
        <w:rPr>
          <w:color w:val="231F20"/>
          <w:w w:val="105"/>
        </w:rPr>
        <w:t>urodzenia</w:t>
      </w:r>
    </w:p>
    <w:p w:rsidR="0074530C" w:rsidRDefault="00507B72">
      <w:pPr>
        <w:pStyle w:val="Tekstpodstawowy"/>
        <w:spacing w:before="47"/>
        <w:ind w:left="1600"/>
      </w:pPr>
      <w:r>
        <w:rPr>
          <w:color w:val="231F20"/>
        </w:rPr>
        <w:t>Place of</w:t>
      </w:r>
      <w:r>
        <w:rPr>
          <w:color w:val="231F20"/>
          <w:spacing w:val="5"/>
        </w:rPr>
        <w:t xml:space="preserve"> </w:t>
      </w:r>
      <w:r>
        <w:rPr>
          <w:color w:val="231F20"/>
        </w:rPr>
        <w:t>birth</w:t>
      </w:r>
    </w:p>
    <w:p w:rsidR="0074530C" w:rsidRDefault="0074530C">
      <w:pPr>
        <w:pStyle w:val="Tekstpodstawowy"/>
        <w:rPr>
          <w:sz w:val="20"/>
        </w:rPr>
      </w:pPr>
    </w:p>
    <w:p w:rsidR="0074530C" w:rsidRDefault="0074530C">
      <w:pPr>
        <w:pStyle w:val="Tekstpodstawowy"/>
        <w:spacing w:before="8"/>
        <w:rPr>
          <w:sz w:val="17"/>
        </w:rPr>
      </w:pPr>
    </w:p>
    <w:p w:rsidR="0074530C" w:rsidRDefault="00507B72">
      <w:pPr>
        <w:pStyle w:val="Akapitzlist"/>
        <w:numPr>
          <w:ilvl w:val="0"/>
          <w:numId w:val="1"/>
        </w:numPr>
        <w:tabs>
          <w:tab w:val="left" w:pos="489"/>
        </w:tabs>
        <w:ind w:left="488" w:hanging="218"/>
        <w:rPr>
          <w:color w:val="211D1E"/>
          <w:sz w:val="16"/>
        </w:rPr>
      </w:pPr>
      <w:r>
        <w:rPr>
          <w:noProof/>
          <w:lang w:bidi="ar-SA"/>
        </w:rPr>
        <mc:AlternateContent>
          <mc:Choice Requires="wps">
            <w:drawing>
              <wp:anchor distT="0" distB="0" distL="0" distR="0" simplePos="0" relativeHeight="251662336" behindDoc="1" locked="0" layoutInCell="1" allowOverlap="1">
                <wp:simplePos x="0" y="0"/>
                <wp:positionH relativeFrom="page">
                  <wp:posOffset>931545</wp:posOffset>
                </wp:positionH>
                <wp:positionV relativeFrom="paragraph">
                  <wp:posOffset>224155</wp:posOffset>
                </wp:positionV>
                <wp:extent cx="5632450" cy="1270"/>
                <wp:effectExtent l="0" t="0" r="0" b="0"/>
                <wp:wrapTopAndBottom/>
                <wp:docPr id="50"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32450" cy="1270"/>
                        </a:xfrm>
                        <a:custGeom>
                          <a:avLst/>
                          <a:gdLst>
                            <a:gd name="T0" fmla="+- 0 1467 1467"/>
                            <a:gd name="T1" fmla="*/ T0 w 8870"/>
                            <a:gd name="T2" fmla="+- 0 10337 1467"/>
                            <a:gd name="T3" fmla="*/ T2 w 8870"/>
                          </a:gdLst>
                          <a:ahLst/>
                          <a:cxnLst>
                            <a:cxn ang="0">
                              <a:pos x="T1" y="0"/>
                            </a:cxn>
                            <a:cxn ang="0">
                              <a:pos x="T3" y="0"/>
                            </a:cxn>
                          </a:cxnLst>
                          <a:rect l="0" t="0" r="r" b="b"/>
                          <a:pathLst>
                            <a:path w="8870">
                              <a:moveTo>
                                <a:pt x="0" y="0"/>
                              </a:moveTo>
                              <a:lnTo>
                                <a:pt x="8870"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6" o:spid="_x0000_s1026" style="position:absolute;margin-left:73.35pt;margin-top:17.65pt;width:44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ULBwMAAKcGAAAOAAAAZHJzL2Uyb0RvYy54bWysVduO0zAQfUfiHyw/grq5NL1Fm65WTYuQ&#10;Flhpywe4jtNEJHaw3aYL4t8Z20k3LSAhxD54x5nxzJkzl97eneoKHZlUpeAJDm58jBinIiv5PsGf&#10;t5vRHCOlCc9IJThL8DNT+G75+tVt28QsFIWoMiYROOEqbpsEF1o3secpWrCaqBvRMA7KXMiaaLjK&#10;vZdJ0oL3uvJC3596rZBZIwVlSsHX1Cnx0vrPc0b1pzxXTKMqwYBN21Pac2dOb3lL4r0kTVHSDgb5&#10;BxQ1KTkEPbtKiSboIMtfXNUllUKJXN9QUXsiz0vKbA6QTeBfZfNUkIbZXIAc1ZxpUv/PLf14fJSo&#10;zBI8AXo4qaFGG8mYYRxFU8NP26gYzJ6aR2kyVM2DoF8UKLwLjbkosEG79oPIwA05aGE5OeWyNi8h&#10;W3Sy1D+fqWcnjSh8nEzHYWQgUNAF4cxWxiNx/5YelH7HhPVDjg9Ku8JlIFnasw77FlzkdQU1fDtC&#10;Pgqi6cweXaHPZkFv9sZDWx+1aD53MaGEZ6OwN3K+/PH4987GvZ1xFg6cQQL7HiIpetT0xDvYICFi&#10;JsW3RDVCGYK2AK5nCDyAkUnxD7YQ+9rWvelCSBiB6+aXGEHz7xwnDdEGmQlhRNQm2HJhPtTiyLbC&#10;qvRV6SDIi7biQyv7fIjKqeGFCQB94wQb1GAdlJaLTVlVtrYVd1D8heVGiarMjNKgUXK/W1USHQmM&#10;dTgONmHfLxdmjVQ6JapwdlblcpbiwDMbpWAkW3eyJmXlZEBVWdKhPTtuTKPagf6+8Bfr+XoejaJw&#10;uh5FfpqO7jeraDTdBLNJOk5XqzT4YTAHUVyUWca4gd0vlyD6u+Ht1pxbC+f1cpHeBQsb+2fSA/AD&#10;M+8ShlVDLv1/V4R+dt2w70T2DHMshduWsN1BKIT8hlELmzLB6uuBSIZR9Z7DKloEUWRWq71EkxnU&#10;AsmhZjfUEE7BVYI1hs434kq7dXxoZLkvIFJg683FPeyPvDSDbheNQ9VdYBvaDLrNbdbt8G6tXn5f&#10;lj8BAAD//wMAUEsDBBQABgAIAAAAIQD6JicB3gAAAAoBAAAPAAAAZHJzL2Rvd25yZXYueG1sTI/B&#10;TsMwEETvSPyDtUjcqANuSxXiVKUoFy6IBFXqzYlNHIjXUey24e/ZnOA4s0+zM9l2cj07mzF0HiXc&#10;LxJgBhuvO2wlfFTF3QZYiAq16j0aCT8mwDa/vspUqv0F3825jC2jEAypkmBjHFLOQ2ONU2HhB4N0&#10;+/SjU5Hk2HI9qguFu54/JMmaO9UhfbBqMHtrmu/y5CQc6+K4/1pazcvXXfEsDlX1pl6kvL2Zdk/A&#10;opniHwxzfaoOOXWq/Ql1YD3p5fqRUAliJYDNQCIEOfXsrIDnGf8/If8FAAD//wMAUEsBAi0AFAAG&#10;AAgAAAAhALaDOJL+AAAA4QEAABMAAAAAAAAAAAAAAAAAAAAAAFtDb250ZW50X1R5cGVzXS54bWxQ&#10;SwECLQAUAAYACAAAACEAOP0h/9YAAACUAQAACwAAAAAAAAAAAAAAAAAvAQAAX3JlbHMvLnJlbHNQ&#10;SwECLQAUAAYACAAAACEA08hVCwcDAACnBgAADgAAAAAAAAAAAAAAAAAuAgAAZHJzL2Uyb0RvYy54&#10;bWxQSwECLQAUAAYACAAAACEA+iYnAd4AAAAKAQAADwAAAAAAAAAAAAAAAABhBQAAZHJzL2Rvd25y&#10;ZXYueG1sUEsFBgAAAAAEAAQA8wAAAGwGAAAAAA==&#10;" path="m,l8870,e" filled="f" strokecolor="#231f20" strokeweight=".24469mm">
                <v:path arrowok="t" o:connecttype="custom" o:connectlocs="0,0;5632450,0" o:connectangles="0,0"/>
                <w10:wrap type="topAndBottom" anchorx="page"/>
              </v:shape>
            </w:pict>
          </mc:Fallback>
        </mc:AlternateContent>
      </w:r>
      <w:r>
        <w:rPr>
          <w:noProof/>
          <w:lang w:bidi="ar-SA"/>
        </w:rPr>
        <mc:AlternateContent>
          <mc:Choice Requires="wps">
            <w:drawing>
              <wp:anchor distT="0" distB="0" distL="114300" distR="114300" simplePos="0" relativeHeight="251686912" behindDoc="0" locked="0" layoutInCell="1" allowOverlap="1">
                <wp:simplePos x="0" y="0"/>
                <wp:positionH relativeFrom="page">
                  <wp:posOffset>2376805</wp:posOffset>
                </wp:positionH>
                <wp:positionV relativeFrom="paragraph">
                  <wp:posOffset>289560</wp:posOffset>
                </wp:positionV>
                <wp:extent cx="3133725" cy="233680"/>
                <wp:effectExtent l="0" t="0" r="0" b="0"/>
                <wp:wrapNone/>
                <wp:docPr id="4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5"/>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4" w:type="dxa"/>
                                </w:tcPr>
                                <w:p w:rsidR="0074530C" w:rsidRDefault="0074530C">
                                  <w:pPr>
                                    <w:pStyle w:val="TableParagraph"/>
                                    <w:rPr>
                                      <w:sz w:val="14"/>
                                    </w:rPr>
                                  </w:pPr>
                                </w:p>
                              </w:tc>
                              <w:tc>
                                <w:tcPr>
                                  <w:tcW w:w="244" w:type="dxa"/>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7" w:type="dxa"/>
                                  <w:tcBorders>
                                    <w:right w:val="single" w:sz="12" w:space="0" w:color="7F7F7F"/>
                                  </w:tcBorders>
                                </w:tcPr>
                                <w:p w:rsidR="0074530C" w:rsidRDefault="0074530C">
                                  <w:pPr>
                                    <w:pStyle w:val="TableParagraph"/>
                                    <w:rPr>
                                      <w:sz w:val="14"/>
                                    </w:rPr>
                                  </w:pPr>
                                </w:p>
                              </w:tc>
                              <w:tc>
                                <w:tcPr>
                                  <w:tcW w:w="247"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6" w:type="dxa"/>
                                  <w:tcBorders>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6" w:type="dxa"/>
                                  <w:tcBorders>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5" type="#_x0000_t202" style="position:absolute;left:0;text-align:left;margin-left:187.15pt;margin-top:22.8pt;width:246.75pt;height:18.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gvQtQIAALI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meIwxoiTFjh6pINGd2JA4dzUp+9UAm4PHTjqAfaBZ5ur6u5F8V0hLtY14Tt6K6Xoa0pKiM83N90X&#10;V0ccZUC2/SdRwjtkr4UFGirZmuJBORCgA09PJ25MLAVszvzZbBnMMSrgLJjNFpElzyXJdLuTSn+g&#10;okXGSLEE7i06OdwrbaIhyeRiHuMiZ01j+W/4xQY4jjvwNlw1ZyYKS+dz7MWbaBOFThgsNk7oZZlz&#10;m69DZ5H7y3k2y9brzP9l3vXDpGZlSbl5ZpKWH/4ZdUeRj6I4iUuJhpUGzoSk5G67biQ6EJB2bj9b&#10;czg5u7mXYdgiQC6vUvKD0LsLYidfREsnzMO5Ey+9yPH8+C5eeGEcZvllSveM039PCfUpjufAqU3n&#10;HPSr3Dz7vc2NJC3TMDwa1qY4OjmRxEhww0tLrSasGe0XpTDhn0sBdE9EW8EajY5q1cN2GHtj6oOt&#10;KJ9AwVKAwECmMPjAqIX8iVEPQyTF6seeSIpR85FDF5iJMxlyMraTQXgBV1OsMRrNtR4n076TbFcD&#10;8thnXNxCp1TMiti01BjFsb9gMNhcjkPMTJ6X/9brPGpXvwEAAP//AwBQSwMEFAAGAAgAAAAhANjx&#10;96/gAAAACQEAAA8AAABkcnMvZG93bnJldi54bWxMj8FOwzAMhu9IvENkJG4sZSvd1jWdJgQnJERX&#10;DhzTxmurNU5psq28PeY0brb86ff3Z9vJ9uKMo+8cKXicRSCQamc6ahR8lq8PKxA+aDK6d4QKftDD&#10;Nr+9yXRq3IUKPO9DIziEfKoVtCEMqZS+btFqP3MDEt8ObrQ68Do20oz6wuG2l/MoSqTVHfGHVg/4&#10;3GJ93J+sgt0XFS/d93v1URyKrizXEb0lR6Xu76bdBkTAKVxh+NNndcjZqXInMl70ChbLeMGogvgp&#10;AcHAKllyl4qHeQwyz+T/BvkvAAAA//8DAFBLAQItABQABgAIAAAAIQC2gziS/gAAAOEBAAATAAAA&#10;AAAAAAAAAAAAAAAAAABbQ29udGVudF9UeXBlc10ueG1sUEsBAi0AFAAGAAgAAAAhADj9If/WAAAA&#10;lAEAAAsAAAAAAAAAAAAAAAAALwEAAF9yZWxzLy5yZWxzUEsBAi0AFAAGAAgAAAAhAOGOC9C1AgAA&#10;sgUAAA4AAAAAAAAAAAAAAAAALgIAAGRycy9lMm9Eb2MueG1sUEsBAi0AFAAGAAgAAAAhANjx96/g&#10;AAAACQEAAA8AAAAAAAAAAAAAAAAADwUAAGRycy9kb3ducmV2LnhtbFBLBQYAAAAABAAEAPMAAAAc&#10;BgAA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gridCol w:w="244"/>
                        <w:gridCol w:w="244"/>
                        <w:gridCol w:w="245"/>
                        <w:gridCol w:w="246"/>
                        <w:gridCol w:w="246"/>
                        <w:gridCol w:w="246"/>
                        <w:gridCol w:w="246"/>
                        <w:gridCol w:w="247"/>
                        <w:gridCol w:w="247"/>
                        <w:gridCol w:w="246"/>
                        <w:gridCol w:w="246"/>
                        <w:gridCol w:w="245"/>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4" w:type="dxa"/>
                          </w:tcPr>
                          <w:p w:rsidR="0074530C" w:rsidRDefault="0074530C">
                            <w:pPr>
                              <w:pStyle w:val="TableParagraph"/>
                              <w:rPr>
                                <w:sz w:val="14"/>
                              </w:rPr>
                            </w:pPr>
                          </w:p>
                        </w:tc>
                        <w:tc>
                          <w:tcPr>
                            <w:tcW w:w="244" w:type="dxa"/>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7" w:type="dxa"/>
                            <w:tcBorders>
                              <w:right w:val="single" w:sz="12" w:space="0" w:color="7F7F7F"/>
                            </w:tcBorders>
                          </w:tcPr>
                          <w:p w:rsidR="0074530C" w:rsidRDefault="0074530C">
                            <w:pPr>
                              <w:pStyle w:val="TableParagraph"/>
                              <w:rPr>
                                <w:sz w:val="14"/>
                              </w:rPr>
                            </w:pPr>
                          </w:p>
                        </w:tc>
                        <w:tc>
                          <w:tcPr>
                            <w:tcW w:w="247"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6" w:type="dxa"/>
                            <w:tcBorders>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tcBorders>
                          </w:tcPr>
                          <w:p w:rsidR="0074530C" w:rsidRDefault="0074530C">
                            <w:pPr>
                              <w:pStyle w:val="TableParagraph"/>
                              <w:rPr>
                                <w:sz w:val="14"/>
                              </w:rPr>
                            </w:pPr>
                          </w:p>
                        </w:tc>
                        <w:tc>
                          <w:tcPr>
                            <w:tcW w:w="246" w:type="dxa"/>
                            <w:tcBorders>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v:textbox>
                <w10:wrap anchorx="page"/>
              </v:shape>
            </w:pict>
          </mc:Fallback>
        </mc:AlternateContent>
      </w:r>
      <w:r>
        <w:rPr>
          <w:b/>
          <w:color w:val="211D1E"/>
          <w:w w:val="105"/>
          <w:sz w:val="16"/>
        </w:rPr>
        <w:t>Dane</w:t>
      </w:r>
      <w:r>
        <w:rPr>
          <w:b/>
          <w:color w:val="211D1E"/>
          <w:spacing w:val="4"/>
          <w:w w:val="105"/>
          <w:sz w:val="16"/>
        </w:rPr>
        <w:t xml:space="preserve"> </w:t>
      </w:r>
      <w:r>
        <w:rPr>
          <w:b/>
          <w:color w:val="211D1E"/>
          <w:w w:val="105"/>
          <w:sz w:val="16"/>
        </w:rPr>
        <w:t>kontaktowe</w:t>
      </w:r>
      <w:r>
        <w:rPr>
          <w:b/>
          <w:color w:val="211D1E"/>
          <w:spacing w:val="4"/>
          <w:w w:val="105"/>
          <w:sz w:val="16"/>
        </w:rPr>
        <w:t xml:space="preserve"> </w:t>
      </w:r>
      <w:r>
        <w:rPr>
          <w:b/>
          <w:color w:val="211D1E"/>
          <w:w w:val="105"/>
          <w:sz w:val="16"/>
        </w:rPr>
        <w:t>osoby,</w:t>
      </w:r>
      <w:r>
        <w:rPr>
          <w:b/>
          <w:color w:val="211D1E"/>
          <w:spacing w:val="5"/>
          <w:w w:val="105"/>
          <w:sz w:val="16"/>
        </w:rPr>
        <w:t xml:space="preserve"> </w:t>
      </w:r>
      <w:r>
        <w:rPr>
          <w:b/>
          <w:color w:val="211D1E"/>
          <w:w w:val="105"/>
          <w:sz w:val="16"/>
        </w:rPr>
        <w:t>której</w:t>
      </w:r>
      <w:r>
        <w:rPr>
          <w:b/>
          <w:color w:val="211D1E"/>
          <w:spacing w:val="4"/>
          <w:w w:val="105"/>
          <w:sz w:val="16"/>
        </w:rPr>
        <w:t xml:space="preserve"> </w:t>
      </w:r>
      <w:r>
        <w:rPr>
          <w:b/>
          <w:color w:val="211D1E"/>
          <w:w w:val="105"/>
          <w:sz w:val="16"/>
        </w:rPr>
        <w:t>dotyczy</w:t>
      </w:r>
      <w:r>
        <w:rPr>
          <w:b/>
          <w:color w:val="211D1E"/>
          <w:spacing w:val="4"/>
          <w:w w:val="105"/>
          <w:sz w:val="16"/>
        </w:rPr>
        <w:t xml:space="preserve"> </w:t>
      </w:r>
      <w:r>
        <w:rPr>
          <w:b/>
          <w:color w:val="211D1E"/>
          <w:w w:val="105"/>
          <w:sz w:val="16"/>
        </w:rPr>
        <w:t>zgłoszenie</w:t>
      </w:r>
      <w:r>
        <w:rPr>
          <w:b/>
          <w:color w:val="211D1E"/>
          <w:spacing w:val="3"/>
          <w:w w:val="105"/>
          <w:sz w:val="16"/>
        </w:rPr>
        <w:t xml:space="preserve"> </w:t>
      </w:r>
      <w:r>
        <w:rPr>
          <w:color w:val="211D1E"/>
          <w:w w:val="105"/>
          <w:sz w:val="14"/>
        </w:rPr>
        <w:t>/</w:t>
      </w:r>
      <w:r>
        <w:rPr>
          <w:color w:val="211D1E"/>
          <w:spacing w:val="6"/>
          <w:w w:val="105"/>
          <w:sz w:val="14"/>
        </w:rPr>
        <w:t xml:space="preserve"> </w:t>
      </w:r>
      <w:r>
        <w:rPr>
          <w:color w:val="211D1E"/>
          <w:w w:val="105"/>
          <w:sz w:val="14"/>
        </w:rPr>
        <w:t>Contact</w:t>
      </w:r>
      <w:r>
        <w:rPr>
          <w:color w:val="211D1E"/>
          <w:spacing w:val="6"/>
          <w:w w:val="105"/>
          <w:sz w:val="14"/>
        </w:rPr>
        <w:t xml:space="preserve"> </w:t>
      </w:r>
      <w:r>
        <w:rPr>
          <w:color w:val="211D1E"/>
          <w:w w:val="105"/>
          <w:sz w:val="14"/>
        </w:rPr>
        <w:t>details</w:t>
      </w:r>
      <w:r>
        <w:rPr>
          <w:color w:val="211D1E"/>
          <w:spacing w:val="6"/>
          <w:w w:val="105"/>
          <w:sz w:val="14"/>
        </w:rPr>
        <w:t xml:space="preserve"> </w:t>
      </w:r>
      <w:r>
        <w:rPr>
          <w:color w:val="211D1E"/>
          <w:w w:val="105"/>
          <w:sz w:val="14"/>
        </w:rPr>
        <w:t>of</w:t>
      </w:r>
      <w:r>
        <w:rPr>
          <w:color w:val="211D1E"/>
          <w:spacing w:val="5"/>
          <w:w w:val="105"/>
          <w:sz w:val="14"/>
        </w:rPr>
        <w:t xml:space="preserve"> </w:t>
      </w:r>
      <w:r>
        <w:rPr>
          <w:color w:val="211D1E"/>
          <w:w w:val="105"/>
          <w:sz w:val="14"/>
        </w:rPr>
        <w:t>the</w:t>
      </w:r>
      <w:r>
        <w:rPr>
          <w:color w:val="211D1E"/>
          <w:spacing w:val="6"/>
          <w:w w:val="105"/>
          <w:sz w:val="14"/>
        </w:rPr>
        <w:t xml:space="preserve"> </w:t>
      </w:r>
      <w:r>
        <w:rPr>
          <w:color w:val="211D1E"/>
          <w:w w:val="105"/>
          <w:sz w:val="14"/>
        </w:rPr>
        <w:t>person</w:t>
      </w:r>
      <w:r>
        <w:rPr>
          <w:color w:val="211D1E"/>
          <w:spacing w:val="6"/>
          <w:w w:val="105"/>
          <w:sz w:val="14"/>
        </w:rPr>
        <w:t xml:space="preserve"> </w:t>
      </w:r>
      <w:r>
        <w:rPr>
          <w:color w:val="211D1E"/>
          <w:w w:val="105"/>
          <w:sz w:val="14"/>
        </w:rPr>
        <w:t>to</w:t>
      </w:r>
      <w:r>
        <w:rPr>
          <w:color w:val="211D1E"/>
          <w:spacing w:val="6"/>
          <w:w w:val="105"/>
          <w:sz w:val="14"/>
        </w:rPr>
        <w:t xml:space="preserve"> </w:t>
      </w:r>
      <w:r>
        <w:rPr>
          <w:color w:val="211D1E"/>
          <w:w w:val="105"/>
          <w:sz w:val="14"/>
        </w:rPr>
        <w:t>whom</w:t>
      </w:r>
      <w:r>
        <w:rPr>
          <w:color w:val="211D1E"/>
          <w:spacing w:val="5"/>
          <w:w w:val="105"/>
          <w:sz w:val="14"/>
        </w:rPr>
        <w:t xml:space="preserve"> </w:t>
      </w:r>
      <w:r>
        <w:rPr>
          <w:color w:val="211D1E"/>
          <w:w w:val="105"/>
          <w:sz w:val="14"/>
        </w:rPr>
        <w:t>the</w:t>
      </w:r>
      <w:r>
        <w:rPr>
          <w:color w:val="211D1E"/>
          <w:spacing w:val="6"/>
          <w:w w:val="105"/>
          <w:sz w:val="14"/>
        </w:rPr>
        <w:t xml:space="preserve"> </w:t>
      </w:r>
      <w:r>
        <w:rPr>
          <w:color w:val="211D1E"/>
          <w:w w:val="105"/>
          <w:sz w:val="14"/>
        </w:rPr>
        <w:t>application</w:t>
      </w:r>
      <w:r>
        <w:rPr>
          <w:color w:val="211D1E"/>
          <w:spacing w:val="6"/>
          <w:w w:val="105"/>
          <w:sz w:val="14"/>
        </w:rPr>
        <w:t xml:space="preserve"> </w:t>
      </w:r>
      <w:r>
        <w:rPr>
          <w:color w:val="211D1E"/>
          <w:w w:val="105"/>
          <w:sz w:val="14"/>
        </w:rPr>
        <w:t>relates</w:t>
      </w:r>
    </w:p>
    <w:p w:rsidR="0074530C" w:rsidRDefault="00507B72">
      <w:pPr>
        <w:pStyle w:val="Nagwek2"/>
        <w:spacing w:before="78"/>
        <w:ind w:left="382"/>
        <w:jc w:val="left"/>
      </w:pPr>
      <w:r>
        <w:rPr>
          <w:w w:val="105"/>
        </w:rPr>
        <w:t>Numer telefonu</w:t>
      </w:r>
      <w:r>
        <w:rPr>
          <w:spacing w:val="15"/>
          <w:w w:val="105"/>
        </w:rPr>
        <w:t xml:space="preserve"> </w:t>
      </w:r>
      <w:r>
        <w:rPr>
          <w:spacing w:val="-3"/>
          <w:w w:val="105"/>
        </w:rPr>
        <w:t>komórkowego</w:t>
      </w:r>
    </w:p>
    <w:p w:rsidR="0074530C" w:rsidRDefault="00507B72">
      <w:pPr>
        <w:pStyle w:val="Tekstpodstawowy"/>
        <w:spacing w:before="17"/>
        <w:ind w:left="1251"/>
      </w:pPr>
      <w:r>
        <w:rPr>
          <w:color w:val="231F20"/>
        </w:rPr>
        <w:t>Mobile phone</w:t>
      </w:r>
      <w:r>
        <w:rPr>
          <w:color w:val="231F20"/>
          <w:spacing w:val="12"/>
        </w:rPr>
        <w:t xml:space="preserve"> </w:t>
      </w:r>
      <w:r>
        <w:rPr>
          <w:color w:val="231F20"/>
        </w:rPr>
        <w:t>number</w:t>
      </w:r>
    </w:p>
    <w:p w:rsidR="0074530C" w:rsidRDefault="0074530C">
      <w:pPr>
        <w:sectPr w:rsidR="0074530C">
          <w:type w:val="continuous"/>
          <w:pgSz w:w="11910" w:h="16840"/>
          <w:pgMar w:top="1580" w:right="1300" w:bottom="280" w:left="1260" w:header="708" w:footer="708" w:gutter="0"/>
          <w:cols w:space="708"/>
        </w:sectPr>
      </w:pPr>
    </w:p>
    <w:p w:rsidR="0074530C" w:rsidRDefault="0074530C">
      <w:pPr>
        <w:pStyle w:val="Tekstpodstawowy"/>
        <w:spacing w:before="1"/>
        <w:rPr>
          <w:sz w:val="7"/>
        </w:rPr>
      </w:pPr>
    </w:p>
    <w:p w:rsidR="0074530C" w:rsidRDefault="00507B72">
      <w:pPr>
        <w:pStyle w:val="Tekstpodstawowy"/>
        <w:spacing w:line="178" w:lineRule="exact"/>
        <w:ind w:left="2418" w:right="-44"/>
        <w:rPr>
          <w:sz w:val="17"/>
        </w:rPr>
      </w:pPr>
      <w:r>
        <w:rPr>
          <w:noProof/>
          <w:position w:val="-3"/>
          <w:sz w:val="17"/>
          <w:lang w:bidi="ar-SA"/>
        </w:rPr>
        <w:drawing>
          <wp:inline distT="0" distB="0" distL="0" distR="0">
            <wp:extent cx="113338" cy="113252"/>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8" cstate="print"/>
                    <a:stretch>
                      <a:fillRect/>
                    </a:stretch>
                  </pic:blipFill>
                  <pic:spPr>
                    <a:xfrm>
                      <a:off x="0" y="0"/>
                      <a:ext cx="113338" cy="113252"/>
                    </a:xfrm>
                    <a:prstGeom prst="rect">
                      <a:avLst/>
                    </a:prstGeom>
                  </pic:spPr>
                </pic:pic>
              </a:graphicData>
            </a:graphic>
          </wp:inline>
        </w:drawing>
      </w:r>
    </w:p>
    <w:p w:rsidR="0074530C" w:rsidRDefault="0074530C">
      <w:pPr>
        <w:pStyle w:val="Tekstpodstawowy"/>
        <w:spacing w:before="8"/>
        <w:rPr>
          <w:sz w:val="15"/>
        </w:rPr>
      </w:pPr>
    </w:p>
    <w:p w:rsidR="0074530C" w:rsidRDefault="00507B72">
      <w:pPr>
        <w:pStyle w:val="Nagwek2"/>
        <w:spacing w:before="1"/>
        <w:ind w:left="601"/>
        <w:jc w:val="left"/>
      </w:pPr>
      <w:r>
        <w:rPr>
          <w:noProof/>
          <w:lang w:bidi="ar-SA"/>
        </w:rPr>
        <mc:AlternateContent>
          <mc:Choice Requires="wpg">
            <w:drawing>
              <wp:anchor distT="0" distB="0" distL="114300" distR="114300" simplePos="0" relativeHeight="251667456" behindDoc="0" locked="0" layoutInCell="1" allowOverlap="1">
                <wp:simplePos x="0" y="0"/>
                <wp:positionH relativeFrom="page">
                  <wp:posOffset>2349500</wp:posOffset>
                </wp:positionH>
                <wp:positionV relativeFrom="paragraph">
                  <wp:posOffset>-33655</wp:posOffset>
                </wp:positionV>
                <wp:extent cx="4239895" cy="363220"/>
                <wp:effectExtent l="0" t="0" r="0" b="0"/>
                <wp:wrapNone/>
                <wp:docPr id="4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9895" cy="363220"/>
                          <a:chOff x="3700" y="-53"/>
                          <a:chExt cx="6677" cy="572"/>
                        </a:xfrm>
                      </wpg:grpSpPr>
                      <pic:pic xmlns:pic="http://schemas.openxmlformats.org/drawingml/2006/picture">
                        <pic:nvPicPr>
                          <pic:cNvPr id="46"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700" y="349"/>
                            <a:ext cx="187"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 name="Rectangle 43"/>
                        <wps:cNvSpPr>
                          <a:spLocks noChangeArrowheads="1"/>
                        </wps:cNvSpPr>
                        <wps:spPr bwMode="auto">
                          <a:xfrm>
                            <a:off x="3750" y="-45"/>
                            <a:ext cx="6617"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2"/>
                        <wps:cNvSpPr txBox="1">
                          <a:spLocks noChangeArrowheads="1"/>
                        </wps:cNvSpPr>
                        <wps:spPr bwMode="auto">
                          <a:xfrm>
                            <a:off x="3700" y="-54"/>
                            <a:ext cx="6677"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530C" w:rsidRDefault="0074530C">
                              <w:pPr>
                                <w:rPr>
                                  <w:b/>
                                  <w:sz w:val="18"/>
                                </w:rPr>
                              </w:pPr>
                            </w:p>
                            <w:p w:rsidR="0074530C" w:rsidRDefault="00507B72">
                              <w:pPr>
                                <w:spacing w:before="151"/>
                                <w:ind w:left="248"/>
                                <w:rPr>
                                  <w:i/>
                                  <w:sz w:val="11"/>
                                </w:rPr>
                              </w:pPr>
                              <w:r>
                                <w:rPr>
                                  <w:i/>
                                  <w:color w:val="211D1E"/>
                                  <w:w w:val="110"/>
                                  <w:sz w:val="14"/>
                                </w:rPr>
                                <w:t xml:space="preserve">Adres poczty elektronicznej nie jest obowiązkowy, ale ułatwi kontakt w sprawie wymeldowania. </w:t>
                              </w:r>
                              <w:r>
                                <w:rPr>
                                  <w:i/>
                                  <w:color w:val="211D1E"/>
                                  <w:w w:val="110"/>
                                  <w:sz w:val="1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36" style="position:absolute;left:0;text-align:left;margin-left:185pt;margin-top:-2.65pt;width:333.85pt;height:28.6pt;z-index:251667456;mso-position-horizontal-relative:page" coordorigin="3700,-53" coordsize="6677,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JGJByAQAAOoPAAAOAAAAZHJzL2Uyb0RvYy54bWzsV1tv2zYUfh+w/yDo&#10;XbEk07ohTpH4EhTotmDtfgAt0RZRidRIOnY67L/vHFLyJUmXrO32MNRBBF4Pz+X7ziEv3+zbxrtn&#10;SnMppn50EfoeE6WsuNhM/d8+LIPM97ShoqKNFGzqPzDtv7n68YfLXVewWNayqZjyQIjQxa6b+rUx&#10;XTEa6bJmLdUXsmMCJtdStdRAV21GlaI7kN42ozgMk9FOqqpTsmRaw+jcTfpXVv56zUrzy3qtmfGa&#10;qQ+6GftV9rvC7+jqkhYbRbual70a9Au0aCkXcOhB1Jwa6m0VfyKq5aWSWq7NRSnbkVyvecmsDWBN&#10;FD6y5lbJbWdt2RS7TXdwE7j2kZ++WGz58/2d8ng19cnE9wRtIUb2WI9E6Jxdtylgza3q3nd3ylkI&#10;zXey/KhhevR4Hvsbt9hb7X6SFcijWyOtc/Zr1aIIMNvb2xg8HGLA9sYrYZDE4zzLQZcS5sbJOI77&#10;IJU1RBK3jdMQIgmzwWTs4lfWi353kqSp2zpJY5wc0cKdajXtNbu67HhZwH/vUWg98ejLyINdZquY&#10;3wtpXyWjperjtgsg+B01fMUbbh4skMFBqJS4v+MlOho7J8FJhuDANJ7qEYLmDavcHoo22dB4Qs5q&#10;KjbsWnfAAWAm7B+GlJK7mtFK4zD66FyK7Z7psWp4t+RNg7HDdm8x0OgRDJ9xmoP4XJbblgnjOKtY&#10;A8ZLoWvead9TBWtXDCCo3lagZwn5wgBsOsWFsbgBbLzTBk9HlFha/RFn12GYxzfBbBLOAhKmi+A6&#10;J2mQhouUhCSLZtHsT9wdkWKrGXiFNvOO96rD6BPln+VQn20cOy3LvXtqc4kDFyhkQTaoCHhDD6Gu&#10;WpW/gu9hHbSNYqassbkGR/bjsPgwYb1+dDSGRAPjXiTRgQ1jkjs2oI+QSVHWUyFK7MyBCgATpc0t&#10;k62HDfA7qGkdTe/Bz86wYQmqLCRG3xrSiLMBkOlGBvtPQ5SH+SJbZCQgcbKAEM3nwfVyRoJkGaWT&#10;+Xg+m82jIUQ1ryom8Jivj5B1uGx4NWBWq81q1igXuaX99blBH5eNEClHNYaoojD0qENdHsUkvInz&#10;YJlkaUCWZBLkaZgFYZTf5ElIcjJfnpv0jgv29SZ5u6mfT+KJjdKJ0oiyE9tC+3tqGy1abqDONryd&#10;+tlhES0wDSxEZUNrKG9c+8QVqP7RFRDuIdAWr4jQPn8AYLFaQBXXQ36A3utIhjX8ufr3vqYdA5NR&#10;7EkuBFi7QoU0giTXQDa0laBfN1Qq7crU3yS+sw3YeSXlJn0BgpppXTdQLkminnM9G78R5zD8UZSS&#10;7IX4p0v8ey7+SOc51bXjgEWQU/0fAuP/T/dTjA+QcBBcyeoBMrKSkDIBAHDrhUYt1Sff28ENcurr&#10;37cULwTNWwHIzyNC8MppOwTuI9BRpzOr0xkqShA19Y3vuebMuGvqFurgpoaTIht8Ia/hOrXmNk2j&#10;fk4rYCF2gHz/FQvhYu9Y+AHRfyP3HrE3LlQDyIok9MwexgfN/z06Hu6D9k7k8jVWwM/fBr+XwOUz&#10;aeIk77vS6bjwvQR+pgSepwezX+3tS8oWhSM1X50wDsnikCig4ZIENL5hgrBvIXhQ2sLeP37xxXra&#10;twnl+ES/+g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5oeFTgAAAACgEAAA8A&#10;AABkcnMvZG93bnJldi54bWxMj0FLw0AUhO+C/2F5grd2N4YYjXkppainItgK4m2bvCah2bchu03S&#10;f+/2pMdhhplv8tVsOjHS4FrLCNFSgSAubdVyjfC1f1s8gXBec6U7y4RwIQer4vYm11llJ/6kcedr&#10;EUrYZRqh8b7PpHRlQ0a7pe2Jg3e0g9E+yKGW1aCnUG46+aDUozS65bDQ6J42DZWn3dkgvE96WsfR&#10;67g9HTeXn33y8b2NCPH+bl6/gPA0+78wXPEDOhSB6WDPXDnRIcSpCl88wiKJQVwDKk5TEAeEJHoG&#10;WeTy/4XiFwAA//8DAFBLAwQKAAAAAAAAACEA8hr/H3IDAAByAwAAFAAAAGRycy9tZWRpYS9pbWFn&#10;ZTEucG5niVBORw0KGgoAAAANSUhEUgAAAB0AAAAdCAMAAABhTZc9AAAA4VBMVEUAAAD////y8vLz&#10;8/P6+vr5+fkgICAkJCQTExMfHx8pKSkaGhojIyP9/f339/f7+/v19fXi4uL8/PwcHBwuLi4iIiIX&#10;FxcoKCjx8fEYGBgrKysVFRUnJyfv7+/u7u7+/v4ZGRkyMjIlJSXq6uoeHh4RERH09PQhISHs7Ozt&#10;7e0KCgosLCz29vbw8PAwMDD4+PgUFBQbGxsxMTEPDw8zMzMdHR3f39/n5+cMDAwmJiYtLS3p6ekW&#10;FhYNDQ0QEBDo6OgDAwM3NzcJCQkvLy88PDzg4ODr6+sqKirm5uYCAgI9PT2pl5SCAAAAAWJLR0QA&#10;iAUdSAAAAAlwSFlzAAAOxAAADsQBlSsOGwAAAipJREFUKJFFUgt7k0AQvOGRlJLj8FISCMSjeZA+&#10;aGm0VWPjM9qq//8HOYu25eOD7252Z2dnV3nwwTcIMRgeDaPjeDTQQAKjkULhFQwsMD7JJlNr82Ex&#10;K6sB5hZzQHl4DSCOC8cTw33mlZP61JHBKGJePl70yDInS0AurNZZY+AUQqDcnKFJMU9hGjKcA+Fo&#10;sWCcShJcXIoMtBrm6jpCT4MkqpArdMd1GAZwS1/u11UBn8kG1U0LZTF2cm35DXwUUcgG0JA8y6xC&#10;uSUNFUjTDKCOlmV0GiAOFApoCuMd4TyBJzI7eoHlm416e+s5kdFpC8/H+k5oO1+Ev6vUtNDOZzje&#10;Iwc+7D6e5Qg69FpGalfKH/ctdd5jv5sE0B4Cg7bxIzV1uTVk1amE725kJOxNd9BYqE99qg7EA52W&#10;uwat7Wn53Kih8+EsaHoj5xE9+9cB4wu1rem8GNDJyD5X/9NkFHalqjtNVz2bs84X7MsX1PjXqh6y&#10;TNpbH0JfnjyhfX8KlYzfGJzRxuDr9hlN8W2i8H0DE3Z9cRcd6ifQ4v7ih8IhlgauGqru1tFLang6&#10;+6ngLQpaL6o9zMbpMxxmA6O4Q6s9AZiATSXPoFll3Em03WVM/Q9oXb+6VtMMi90RyylW66arx55Y&#10;unRoQtoWxUi4dSRziCcbXCE853o5mX68KRr8gq/YNCftiu3tA2SqXMDjOprJqKSu18o2wQwex9lo&#10;Ox4eJr//nNtmKWX+AluHLmMsvufFAAAAAElFTkSuQmCCUEsBAi0AFAAGAAgAAAAhALGCZ7YKAQAA&#10;EwIAABMAAAAAAAAAAAAAAAAAAAAAAFtDb250ZW50X1R5cGVzXS54bWxQSwECLQAUAAYACAAAACEA&#10;OP0h/9YAAACUAQAACwAAAAAAAAAAAAAAAAA7AQAAX3JlbHMvLnJlbHNQSwECLQAUAAYACAAAACEA&#10;LCRiQcgEAADqDwAADgAAAAAAAAAAAAAAAAA6AgAAZHJzL2Uyb0RvYy54bWxQSwECLQAUAAYACAAA&#10;ACEAqiYOvrwAAAAhAQAAGQAAAAAAAAAAAAAAAAAuBwAAZHJzL19yZWxzL2Uyb0RvYy54bWwucmVs&#10;c1BLAQItABQABgAIAAAAIQA+aHhU4AAAAAoBAAAPAAAAAAAAAAAAAAAAACEIAABkcnMvZG93bnJl&#10;di54bWxQSwECLQAKAAAAAAAAACEA8hr/H3IDAAByAwAAFAAAAAAAAAAAAAAAAAAuCQAAZHJzL21l&#10;ZGlhL2ltYWdlMS5wbmdQSwUGAAAAAAYABgB8AQAA0gwAAAAA&#10;">
                <v:shape id="Picture 44" o:spid="_x0000_s1037" type="#_x0000_t75" style="position:absolute;left:3700;top:349;width:187;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q9jbFAAAA2wAAAA8AAABkcnMvZG93bnJldi54bWxEj09rwkAUxO8Fv8PyCr3VTYsVja5ipUK8&#10;+Rfx9si+ZkOzb9Ps1qR++m5B8DjMzG+Y6byzlbhQ40vHCl76CQji3OmSCwWH/ep5BMIHZI2VY1Lw&#10;Sx7ms97DFFPtWt7SZRcKESHsU1RgQqhTKX1uyKLvu5o4ep+usRiibAqpG2wj3FbyNUmG0mLJccFg&#10;TUtD+dfuxyroBu+HTWlO17d2efxerzL3cR5nSj09dosJiEBduIdv7UwrGAzh/0v8AXL2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6vY2xQAAANsAAAAPAAAAAAAAAAAAAAAA&#10;AJ8CAABkcnMvZG93bnJldi54bWxQSwUGAAAAAAQABAD3AAAAkQMAAAAA&#10;">
                  <v:imagedata r:id="rId11" o:title=""/>
                </v:shape>
                <v:rect id="Rectangle 43" o:spid="_x0000_s1038" style="position:absolute;left:3750;top:-45;width:66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1qA8QA&#10;AADbAAAADwAAAGRycy9kb3ducmV2LnhtbESPUUvDMBSF3wX/Q7iCby61iC11WVHBqexlTn/AXXPX&#10;FJubkqRr5683A8HHwznnO5xlPdteHMmHzrGC20UGgrhxuuNWwdfny00JIkRkjb1jUnCiAPXq8mKJ&#10;lXYTf9BxF1uRIBwqVGBiHCopQ2PIYli4gTh5B+ctxiR9K7XHKcFtL/Msu5cWO04LBgd6NtR870ar&#10;YH4qfDmtg/l537zu13k/FtvTqNT11fz4ACLSHP/Df+03reCugPO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tagPEAAAA2wAAAA8AAAAAAAAAAAAAAAAAmAIAAGRycy9k&#10;b3ducmV2LnhtbFBLBQYAAAAABAAEAPUAAACJAwAAAAA=&#10;" filled="f" strokecolor="#7f7f7f" strokeweight=".32633mm"/>
                <v:shape id="Text Box 42" o:spid="_x0000_s1039" type="#_x0000_t202" style="position:absolute;left:3700;top:-54;width:667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74530C" w:rsidRDefault="0074530C">
                        <w:pPr>
                          <w:rPr>
                            <w:b/>
                            <w:sz w:val="18"/>
                          </w:rPr>
                        </w:pPr>
                      </w:p>
                      <w:p w:rsidR="0074530C" w:rsidRDefault="00507B72">
                        <w:pPr>
                          <w:spacing w:before="151"/>
                          <w:ind w:left="248"/>
                          <w:rPr>
                            <w:i/>
                            <w:sz w:val="11"/>
                          </w:rPr>
                        </w:pPr>
                        <w:r>
                          <w:rPr>
                            <w:i/>
                            <w:color w:val="211D1E"/>
                            <w:w w:val="110"/>
                            <w:sz w:val="14"/>
                          </w:rPr>
                          <w:t xml:space="preserve">Adres poczty elektronicznej nie jest obowiązkowy, ale ułatwi kontakt w sprawie wymeldowania. </w:t>
                        </w:r>
                        <w:r>
                          <w:rPr>
                            <w:i/>
                            <w:color w:val="211D1E"/>
                            <w:w w:val="110"/>
                            <w:sz w:val="11"/>
                          </w:rPr>
                          <w:t>/</w:t>
                        </w:r>
                      </w:p>
                    </w:txbxContent>
                  </v:textbox>
                </v:shape>
                <w10:wrap anchorx="page"/>
              </v:group>
            </w:pict>
          </mc:Fallback>
        </mc:AlternateContent>
      </w:r>
      <w:r>
        <w:rPr>
          <w:w w:val="105"/>
        </w:rPr>
        <w:t>Adres poczty</w:t>
      </w:r>
      <w:r>
        <w:rPr>
          <w:spacing w:val="2"/>
          <w:w w:val="105"/>
        </w:rPr>
        <w:t xml:space="preserve"> </w:t>
      </w:r>
      <w:r>
        <w:rPr>
          <w:spacing w:val="-3"/>
          <w:w w:val="105"/>
        </w:rPr>
        <w:t>elektronicznej</w:t>
      </w:r>
    </w:p>
    <w:p w:rsidR="0074530C" w:rsidRDefault="00507B72">
      <w:pPr>
        <w:pStyle w:val="Tekstpodstawowy"/>
        <w:spacing w:before="14"/>
        <w:ind w:left="1679"/>
      </w:pPr>
      <w:r>
        <w:rPr>
          <w:color w:val="231F20"/>
        </w:rPr>
        <w:t>Email</w:t>
      </w:r>
      <w:r>
        <w:rPr>
          <w:color w:val="231F20"/>
          <w:spacing w:val="-2"/>
        </w:rPr>
        <w:t xml:space="preserve"> </w:t>
      </w:r>
      <w:r>
        <w:rPr>
          <w:color w:val="231F20"/>
        </w:rPr>
        <w:t>address</w:t>
      </w:r>
    </w:p>
    <w:p w:rsidR="0074530C" w:rsidRDefault="00507B72">
      <w:pPr>
        <w:spacing w:before="41" w:line="254" w:lineRule="auto"/>
        <w:ind w:left="35" w:right="446"/>
        <w:rPr>
          <w:i/>
          <w:sz w:val="11"/>
        </w:rPr>
      </w:pPr>
      <w:r>
        <w:br w:type="column"/>
      </w:r>
      <w:r>
        <w:rPr>
          <w:i/>
          <w:color w:val="211D1E"/>
          <w:w w:val="105"/>
          <w:sz w:val="14"/>
        </w:rPr>
        <w:lastRenderedPageBreak/>
        <w:t xml:space="preserve">Numer nie jest obowiązkowy, ale ułatwi kontakt w sprawie wymeldowania. </w:t>
      </w:r>
      <w:r>
        <w:rPr>
          <w:i/>
          <w:w w:val="105"/>
          <w:sz w:val="11"/>
        </w:rPr>
        <w:t>/ Providing the number is optional, but it will facilitate contacting you in matters regarding the change of residence.</w:t>
      </w:r>
    </w:p>
    <w:p w:rsidR="0074530C" w:rsidRDefault="0074530C">
      <w:pPr>
        <w:spacing w:line="254" w:lineRule="auto"/>
        <w:rPr>
          <w:sz w:val="11"/>
        </w:rPr>
        <w:sectPr w:rsidR="0074530C">
          <w:type w:val="continuous"/>
          <w:pgSz w:w="11910" w:h="16840"/>
          <w:pgMar w:top="1580" w:right="1300" w:bottom="280" w:left="1260" w:header="708" w:footer="708" w:gutter="0"/>
          <w:cols w:num="2" w:space="708" w:equalWidth="0">
            <w:col w:w="2595" w:space="40"/>
            <w:col w:w="6715"/>
          </w:cols>
        </w:sectPr>
      </w:pPr>
    </w:p>
    <w:p w:rsidR="0074530C" w:rsidRDefault="0074530C">
      <w:pPr>
        <w:pStyle w:val="Tekstpodstawowy"/>
        <w:spacing w:before="7"/>
        <w:rPr>
          <w:i/>
          <w:sz w:val="14"/>
        </w:rPr>
      </w:pPr>
    </w:p>
    <w:p w:rsidR="0074530C" w:rsidRDefault="00507B72">
      <w:pPr>
        <w:ind w:left="2688"/>
        <w:rPr>
          <w:i/>
          <w:sz w:val="11"/>
        </w:rPr>
      </w:pPr>
      <w:r>
        <w:rPr>
          <w:noProof/>
          <w:lang w:bidi="ar-SA"/>
        </w:rPr>
        <mc:AlternateContent>
          <mc:Choice Requires="wpg">
            <w:drawing>
              <wp:anchor distT="0" distB="0" distL="0" distR="0" simplePos="0" relativeHeight="251664384" behindDoc="1" locked="0" layoutInCell="1" allowOverlap="1">
                <wp:simplePos x="0" y="0"/>
                <wp:positionH relativeFrom="page">
                  <wp:posOffset>919480</wp:posOffset>
                </wp:positionH>
                <wp:positionV relativeFrom="paragraph">
                  <wp:posOffset>139700</wp:posOffset>
                </wp:positionV>
                <wp:extent cx="5659755" cy="1772285"/>
                <wp:effectExtent l="0" t="0" r="0" b="0"/>
                <wp:wrapTopAndBottom/>
                <wp:docPr id="4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9755" cy="1772285"/>
                          <a:chOff x="1448" y="220"/>
                          <a:chExt cx="8913" cy="2791"/>
                        </a:xfrm>
                      </wpg:grpSpPr>
                      <pic:pic xmlns:pic="http://schemas.openxmlformats.org/drawingml/2006/picture">
                        <pic:nvPicPr>
                          <pic:cNvPr id="43"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69" y="946"/>
                            <a:ext cx="184"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Text Box 39"/>
                        <wps:cNvSpPr txBox="1">
                          <a:spLocks noChangeArrowheads="1"/>
                        </wps:cNvSpPr>
                        <wps:spPr bwMode="auto">
                          <a:xfrm>
                            <a:off x="1450" y="223"/>
                            <a:ext cx="8907" cy="2785"/>
                          </a:xfrm>
                          <a:prstGeom prst="rect">
                            <a:avLst/>
                          </a:prstGeom>
                          <a:noFill/>
                          <a:ln w="3902">
                            <a:solidFill>
                              <a:srgbClr val="000000"/>
                            </a:solidFill>
                            <a:prstDash val="sysDash"/>
                            <a:miter lim="800000"/>
                            <a:headEnd/>
                            <a:tailEnd/>
                          </a:ln>
                          <a:extLst>
                            <a:ext uri="{909E8E84-426E-40DD-AFC4-6F175D3DCCD1}">
                              <a14:hiddenFill xmlns:a14="http://schemas.microsoft.com/office/drawing/2010/main">
                                <a:solidFill>
                                  <a:srgbClr val="FFFFFF"/>
                                </a:solidFill>
                              </a14:hiddenFill>
                            </a:ext>
                          </a:extLst>
                        </wps:spPr>
                        <wps:txbx>
                          <w:txbxContent>
                            <w:p w:rsidR="0074530C" w:rsidRDefault="0074530C">
                              <w:pPr>
                                <w:spacing w:before="2"/>
                                <w:rPr>
                                  <w:i/>
                                  <w:sz w:val="16"/>
                                </w:rPr>
                              </w:pPr>
                            </w:p>
                            <w:p w:rsidR="0074530C" w:rsidRDefault="00507B72">
                              <w:pPr>
                                <w:ind w:left="395"/>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74530C" w:rsidRDefault="00507B72">
                              <w:pPr>
                                <w:spacing w:before="13"/>
                                <w:ind w:left="384"/>
                                <w:rPr>
                                  <w:sz w:val="14"/>
                                </w:rPr>
                              </w:pPr>
                              <w:r>
                                <w:rPr>
                                  <w:color w:val="211D1E"/>
                                  <w:w w:val="105"/>
                                  <w:sz w:val="14"/>
                                </w:rPr>
                                <w:t>I consent to the transfer to the contact data register of my name, surname, PESEL number and:</w:t>
                              </w:r>
                            </w:p>
                            <w:p w:rsidR="0074530C" w:rsidRDefault="00507B72">
                              <w:pPr>
                                <w:spacing w:before="142" w:line="254" w:lineRule="auto"/>
                                <w:ind w:left="483" w:right="456" w:hanging="1"/>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p w:rsidR="0074530C" w:rsidRDefault="0074530C">
                              <w:pPr>
                                <w:spacing w:before="1"/>
                                <w:rPr>
                                  <w:i/>
                                  <w:sz w:val="13"/>
                                </w:rPr>
                              </w:pPr>
                            </w:p>
                            <w:p w:rsidR="0074530C" w:rsidRDefault="00507B72">
                              <w:pPr>
                                <w:tabs>
                                  <w:tab w:val="left" w:pos="5527"/>
                                </w:tabs>
                                <w:ind w:left="802"/>
                                <w:rPr>
                                  <w:sz w:val="14"/>
                                </w:rPr>
                              </w:pPr>
                              <w:r>
                                <w:rPr>
                                  <w:w w:val="105"/>
                                  <w:position w:val="2"/>
                                  <w:sz w:val="14"/>
                                </w:rPr>
                                <w:t>numeru</w:t>
                              </w:r>
                              <w:r>
                                <w:rPr>
                                  <w:spacing w:val="15"/>
                                  <w:w w:val="105"/>
                                  <w:position w:val="2"/>
                                  <w:sz w:val="14"/>
                                </w:rPr>
                                <w:t xml:space="preserve"> </w:t>
                              </w:r>
                              <w:r>
                                <w:rPr>
                                  <w:w w:val="105"/>
                                  <w:position w:val="2"/>
                                  <w:sz w:val="14"/>
                                </w:rPr>
                                <w:t>t</w:t>
                              </w:r>
                              <w:r>
                                <w:rPr>
                                  <w:w w:val="105"/>
                                  <w:position w:val="2"/>
                                  <w:sz w:val="14"/>
                                </w:rPr>
                                <w:t>elefonu</w:t>
                              </w:r>
                              <w:r>
                                <w:rPr>
                                  <w:spacing w:val="14"/>
                                  <w:w w:val="105"/>
                                  <w:position w:val="2"/>
                                  <w:sz w:val="14"/>
                                </w:rPr>
                                <w:t xml:space="preserve"> </w:t>
                              </w:r>
                              <w:r>
                                <w:rPr>
                                  <w:w w:val="105"/>
                                  <w:position w:val="2"/>
                                  <w:sz w:val="14"/>
                                </w:rPr>
                                <w:t>komórkowego</w:t>
                              </w:r>
                              <w:r>
                                <w:rPr>
                                  <w:w w:val="105"/>
                                  <w:position w:val="2"/>
                                  <w:sz w:val="14"/>
                                </w:rPr>
                                <w:tab/>
                              </w:r>
                              <w:r>
                                <w:rPr>
                                  <w:w w:val="105"/>
                                  <w:sz w:val="14"/>
                                </w:rPr>
                                <w:t>adresu poczty</w:t>
                              </w:r>
                              <w:r>
                                <w:rPr>
                                  <w:spacing w:val="-7"/>
                                  <w:w w:val="105"/>
                                  <w:sz w:val="14"/>
                                </w:rPr>
                                <w:t xml:space="preserve"> </w:t>
                              </w:r>
                              <w:r>
                                <w:rPr>
                                  <w:spacing w:val="-3"/>
                                  <w:w w:val="105"/>
                                  <w:sz w:val="14"/>
                                </w:rPr>
                                <w:t>elektronicznej</w:t>
                              </w:r>
                            </w:p>
                            <w:p w:rsidR="0074530C" w:rsidRDefault="00507B72">
                              <w:pPr>
                                <w:tabs>
                                  <w:tab w:val="left" w:pos="5538"/>
                                </w:tabs>
                                <w:spacing w:before="25"/>
                                <w:ind w:left="798"/>
                                <w:rPr>
                                  <w:sz w:val="11"/>
                                </w:rPr>
                              </w:pPr>
                              <w:r>
                                <w:rPr>
                                  <w:color w:val="231F20"/>
                                  <w:position w:val="1"/>
                                  <w:sz w:val="11"/>
                                </w:rPr>
                                <w:t>mobile</w:t>
                              </w:r>
                              <w:r>
                                <w:rPr>
                                  <w:color w:val="231F20"/>
                                  <w:spacing w:val="7"/>
                                  <w:position w:val="1"/>
                                  <w:sz w:val="11"/>
                                </w:rPr>
                                <w:t xml:space="preserve"> </w:t>
                              </w:r>
                              <w:r>
                                <w:rPr>
                                  <w:color w:val="231F20"/>
                                  <w:position w:val="1"/>
                                  <w:sz w:val="11"/>
                                </w:rPr>
                                <w:t>phone</w:t>
                              </w:r>
                              <w:r>
                                <w:rPr>
                                  <w:color w:val="231F20"/>
                                  <w:spacing w:val="7"/>
                                  <w:position w:val="1"/>
                                  <w:sz w:val="11"/>
                                </w:rPr>
                                <w:t xml:space="preserve"> </w:t>
                              </w:r>
                              <w:r>
                                <w:rPr>
                                  <w:color w:val="231F20"/>
                                  <w:position w:val="1"/>
                                  <w:sz w:val="11"/>
                                </w:rPr>
                                <w:t>number</w:t>
                              </w:r>
                              <w:r>
                                <w:rPr>
                                  <w:color w:val="231F20"/>
                                  <w:position w:val="1"/>
                                  <w:sz w:val="11"/>
                                </w:rPr>
                                <w:tab/>
                              </w:r>
                              <w:r>
                                <w:rPr>
                                  <w:color w:val="231F20"/>
                                  <w:sz w:val="11"/>
                                </w:rPr>
                                <w:t>email</w:t>
                              </w:r>
                              <w:r>
                                <w:rPr>
                                  <w:color w:val="231F20"/>
                                  <w:spacing w:val="7"/>
                                  <w:sz w:val="11"/>
                                </w:rPr>
                                <w:t xml:space="preserve"> </w:t>
                              </w:r>
                              <w:r>
                                <w:rPr>
                                  <w:color w:val="231F20"/>
                                  <w:sz w:val="11"/>
                                </w:rPr>
                                <w:t>address</w:t>
                              </w:r>
                            </w:p>
                            <w:p w:rsidR="0074530C" w:rsidRDefault="0074530C">
                              <w:pPr>
                                <w:spacing w:before="1"/>
                                <w:rPr>
                                  <w:sz w:val="13"/>
                                </w:rPr>
                              </w:pPr>
                            </w:p>
                            <w:p w:rsidR="0074530C" w:rsidRDefault="00507B72">
                              <w:pPr>
                                <w:ind w:left="55" w:right="318"/>
                                <w:jc w:val="both"/>
                                <w:rPr>
                                  <w:sz w:val="14"/>
                                </w:rPr>
                              </w:pPr>
                              <w:r>
                                <w:rPr>
                                  <w:color w:val="211D1E"/>
                                  <w:w w:val="105"/>
                                  <w:sz w:val="14"/>
                                </w:rPr>
                                <w:t>Zgodę możesz wyrazić jedynie, jeśli składasz wniosek w swoim imieniu. Przekazanie danych do rejestru  danych  kontaktowych nie  jest  obowiązkowe.  Mogą  one  umożliwić  in</w:t>
                              </w:r>
                              <w:r>
                                <w:rPr>
                                  <w:color w:val="211D1E"/>
                                  <w:w w:val="105"/>
                                  <w:sz w:val="14"/>
                                </w:rPr>
                                <w:t>nym  podmiotom  (np.   urzędom)   szybki   kontakt   z   tobą   celem   sprawnego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74530C" w:rsidRDefault="00507B72">
                              <w:pPr>
                                <w:spacing w:before="2" w:line="228" w:lineRule="auto"/>
                                <w:ind w:left="56" w:right="318" w:hanging="1"/>
                                <w:jc w:val="both"/>
                                <w:rPr>
                                  <w:sz w:val="11"/>
                                </w:rPr>
                              </w:pPr>
                              <w:r>
                                <w:rPr>
                                  <w:color w:val="211D1E"/>
                                  <w:sz w:val="14"/>
                                </w:rPr>
                                <w:t xml:space="preserve">w każdej chwili.  </w:t>
                              </w:r>
                              <w:r>
                                <w:rPr>
                                  <w:color w:val="211D1E"/>
                                  <w:sz w:val="11"/>
                                </w:rPr>
                                <w:t xml:space="preserve">/ You can only give your consent, if you submit the application on your behalf. The transfer of data to the contact data register is optional. They can be          used by other entities (e.g. offices) to quickly contact you in order to efficiently handle </w:t>
                              </w:r>
                              <w:r>
                                <w:rPr>
                                  <w:color w:val="211D1E"/>
                                  <w:sz w:val="11"/>
                                </w:rPr>
                                <w:t xml:space="preserve">your case and inform you about the measures, that these entities are taking regarding     </w:t>
                              </w:r>
                              <w:r>
                                <w:rPr>
                                  <w:color w:val="211D1E"/>
                                  <w:spacing w:val="21"/>
                                  <w:sz w:val="11"/>
                                </w:rPr>
                                <w:t xml:space="preserve"> </w:t>
                              </w:r>
                              <w:r>
                                <w:rPr>
                                  <w:color w:val="211D1E"/>
                                  <w:sz w:val="11"/>
                                </w:rPr>
                                <w:t>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40" style="position:absolute;left:0;text-align:left;margin-left:72.4pt;margin-top:11pt;width:445.65pt;height:139.55pt;z-index:-251652096;mso-wrap-distance-left:0;mso-wrap-distance-right:0;mso-position-horizontal-relative:page" coordorigin="1448,220" coordsize="8913,2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MJwJdAQAANgLAAAOAAAAZHJzL2Uyb0RvYy54bWzcVttu4zYQfS/QfyD0&#10;rliSJeuCOIvEsoMFtm3Q3X4ALVEWsRKpknTsbNF/7wwpxc4F3TT7VgMWhuRwOHPmzJCXH459R+6Z&#10;0lyKpRdeBB5hopI1F7ul98eXjZ95RBsqatpJwZbeA9Peh6uff7o8DAWLZCu7mikCRoQuDsPSa40Z&#10;itlMVy3rqb6QAxOw2EjVUwNDtZvVih7Aet/NoiBYzA5S1YOSFdMaZku36F1Z+03DKvNb02hmSLf0&#10;wDdjv8p+t/idXV3SYqfo0PJqdIO+w4uecgGHPpoqqaFkr/gLUz2vlNSyMReV7GeyaXjFbAwQTRg8&#10;i+ZWyf1gY9kVh93wCBNA+wynd5utfr2/U4TXSy+OPCJoDzmyx5J5huAchl0BOrdq+DzcKRchiJ9k&#10;9VXD8uz5Oo53TplsD7/IGuzRvZEWnGOjejQBYZOjzcHDYw7Y0ZAKJpNFkqdJ4pEK1sI0jaIscVmq&#10;Wkgl7gvjGFgFy1E0JrBq1+P2LA/nbm+U5iFunNHCnWt9HX27uhx4VcB/xBSkF5h+n3uwy+wV80Yj&#10;/Zts9FR93Q8+pH+ghm95x82DpTJAhE6J+zteIdQ4OEsPhOXSA8t4Kolt8JOW20MxJpscIuSqpWLH&#10;rvUAVQCowf5pSil5aBmtNU4jRk+t2OETP7YdHza86zB7KI8RQyE9I+IroDmSl7La90wYV7WKdRC8&#10;FLrlg/aIKli/ZUBC9bEGPyvoGAaIMygujGUOsOOTNng68sQW1l9Rdh0EeXTjr5Jg5cdBuvav8zj1&#10;02CdxkGchatw9TfuDuNirxmgQrty4KPrMPvC+VeraOw3rj5tnZN7aruJIxc4ZEk2uQh8Q4TQV62q&#10;3wF70APZKGaqFsUGgBznQflxwaJ+AhpToqHmvltG4WKR23LI44WrFMQIaynM4rGOQOO8FIAmSptb&#10;JnuCAuAOblqg6T3g7FQnFXRZSMy+DaQTTyYgAjczxX+eojzI19k6i/04WqwhRWXpX29Wsb/YhGlS&#10;zsvVqgynFLW8rpnAY348QxZw2fF64qxWu+2qUy5zG/sbAdEntRky5eTGlFU0hog61uVhFAc3Ue5v&#10;Flnqx5s48fM0yPwgzG/yRRDncbl5GtInLtiPh0QOSy9PosRm6cxpZNlZbIH9vYyNFj03cNN2vF96&#10;2aMSLbANrEVtU2so75x8BgW6f4IC0j0l2vIVGTr2DyAs3hdwj+upP8DobUWGt/hrN+Dnlg4MQkaz&#10;Z70QaO164RdMzI08krkl+KiGVxUxR5jH/mbJ4G6sf+mAZ1vdcW+rvTiBV4W9iuZPay/Lg3S6iNwN&#10;BtBNF+BUWu+pPiTCPA+idxMBDy+pbl0x6AeNA+f8f+TI/7/yz+mODHF0R8kct0f7brI9F2e2sn4A&#10;3ikJ/RRIAY9iEFqpvnnkAA/Mpaf/3FN8LXQfBZQFvkYnQU3CdhKoqGDr0jMeceLKuFfrHi7FXQuW&#10;HbGFvIbXVcNtzz55ASWJA6hEK9nnoy3i8amL79PzsdU6Pciv/g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wcZKbgAAAACwEAAA8AAABkcnMvZG93bnJldi54bWxMj8FqwzAQRO+F&#10;/oPYQG+NJDsNxbEcQmh7CoUmhdKbYm1sE2tlLMV2/r7KqTkOM8y8ydeTbdmAvW8cKZBzAQypdKah&#10;SsH34f35FZgPmoxuHaGCK3pYF48Puc6MG+kLh32oWCwhn2kFdQhdxrkva7Taz12HFL2T660OUfYV&#10;N70eY7lteSLEklvdUFyodYfbGsvz/mIVfIx63KTybdidT9vr7+Hl82cnUamn2bRZAQs4hf8w3PAj&#10;OhSR6eguZDxro14sInpQkCTx0y0g0qUEdlSQCimBFzm//1D8AQAA//8DAFBLAwQKAAAAAAAAACEA&#10;8hr/H3IDAAByAwAAFAAAAGRycy9tZWRpYS9pbWFnZTEucG5niVBORw0KGgoAAAANSUhEUgAAAB0A&#10;AAAdCAMAAABhTZc9AAAA4VBMVEUAAAD////y8vLz8/P6+vr5+fkgICAkJCQTExMfHx8pKSkaGhoj&#10;IyP9/f339/f7+/v19fXi4uL8/PwcHBwuLi4iIiIXFxcoKCjx8fEYGBgrKysVFRUnJyfv7+/u7u7+&#10;/v4ZGRkyMjIlJSXq6uoeHh4RERH09PQhISHs7Ozt7e0KCgosLCz29vbw8PAwMDD4+PgUFBQbGxsx&#10;MTEPDw8zMzMdHR3f39/n5+cMDAwmJiYtLS3p6ekWFhYNDQ0QEBDo6OgDAwM3NzcJCQkvLy88PDzg&#10;4ODr6+sqKirm5uYCAgI9PT2pl5SCAAAAAWJLR0QAiAUdSAAAAAlwSFlzAAAOxAAADsQBlSsOGwAA&#10;AipJREFUKJFFUgt7k0AQvOGRlJLj8FISCMSjeZA+aGm0VWPjM9qq//8HOYu25eOD7252Z2dnV3nw&#10;wTcIMRgeDaPjeDTQQAKjkULhFQwsMD7JJlNr82ExK6sB5hZzQHl4DSCOC8cTw33mlZP61JHBKGJe&#10;Pl70yDInS0AurNZZY+AUQqDcnKFJMU9hGjKcA+FosWCcShJcXIoMtBrm6jpCT4MkqpArdMd1GAZw&#10;S1/u11UBn8kG1U0LZTF2cm35DXwUUcgG0JA8y6xCuSUNFUjTDKCOlmV0GiAOFApoCuMd4TyBJzI7&#10;eoHlm416e+s5kdFpC8/H+k5oO1+Ev6vUtNDOZzjeIwc+7D6e5Qg69FpGalfKH/ctdd5jv5sE0B4C&#10;g7bxIzV1uTVk1amE725kJOxNd9BYqE99qg7EA52Wuwat7Wn53Kih8+EsaHoj5xE9+9cB4wu1rem8&#10;GNDJyD5X/9NkFHalqjtNVz2bs84X7MsX1PjXqh6yTNpbH0JfnjyhfX8KlYzfGJzRxuDr9hlN8W2i&#10;8H0DE3Z9cRcd6ifQ4v7ih8IhlgauGqru1tFLang6+6ngLQpaL6o9zMbpMxxmA6O4Q6s9AZiATSXP&#10;oFll3Em03WVM/Q9oXb+6VtMMi90RyylW66arx55YunRoQtoWxUi4dSRziCcbXCE853o5mX68KRr8&#10;gq/YNCftiu3tA2SqXMDjOprJqKSu18o2wQwex9loOx4eJr//nNtmKWX+AluHLmMsvufFAAAAAElF&#10;TkSuQmCCUEsBAi0AFAAGAAgAAAAhALGCZ7YKAQAAEwIAABMAAAAAAAAAAAAAAAAAAAAAAFtDb250&#10;ZW50X1R5cGVzXS54bWxQSwECLQAUAAYACAAAACEAOP0h/9YAAACUAQAACwAAAAAAAAAAAAAAAAA7&#10;AQAAX3JlbHMvLnJlbHNQSwECLQAUAAYACAAAACEANzCcCXQEAADYCwAADgAAAAAAAAAAAAAAAAA6&#10;AgAAZHJzL2Uyb0RvYy54bWxQSwECLQAUAAYACAAAACEAqiYOvrwAAAAhAQAAGQAAAAAAAAAAAAAA&#10;AADaBgAAZHJzL19yZWxzL2Uyb0RvYy54bWwucmVsc1BLAQItABQABgAIAAAAIQA8HGSm4AAAAAsB&#10;AAAPAAAAAAAAAAAAAAAAAM0HAABkcnMvZG93bnJldi54bWxQSwECLQAKAAAAAAAAACEA8hr/H3ID&#10;AAByAwAAFAAAAAAAAAAAAAAAAADaCAAAZHJzL21lZGlhL2ltYWdlMS5wbmdQSwUGAAAAAAYABgB8&#10;AQAAfgwAAAAA&#10;">
                <v:shape id="Picture 40" o:spid="_x0000_s1041" type="#_x0000_t75" style="position:absolute;left:1669;top:946;width:184;height: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dVa7GAAAA2wAAAA8AAABkcnMvZG93bnJldi54bWxEj09rwkAUxO9Cv8PyCr3pxmrFpq5ipUJ6&#10;8y+lt0f2mQ1m38bs1qT99N1CweMwM79hZovOVuJKjS8dKxgOEhDEudMlFwoO+3V/CsIHZI2VY1Lw&#10;TR4W87veDFPtWt7SdRcKESHsU1RgQqhTKX1uyKIfuJo4eifXWAxRNoXUDbYRbiv5mCQTabHkuGCw&#10;ppWh/Lz7sgq68ethU5qPn6d2dby8rzP39vmcKfVw3y1fQATqwi383860gvEI/r7EHyD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Z1VrsYAAADbAAAADwAAAAAAAAAAAAAA&#10;AACfAgAAZHJzL2Rvd25yZXYueG1sUEsFBgAAAAAEAAQA9wAAAJIDAAAAAA==&#10;">
                  <v:imagedata r:id="rId11" o:title=""/>
                </v:shape>
                <v:shape id="Text Box 39" o:spid="_x0000_s1042" type="#_x0000_t202" style="position:absolute;left:1450;top:223;width:8907;height:2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dRsQA&#10;AADbAAAADwAAAGRycy9kb3ducmV2LnhtbESPzWrDMBCE74W8g9hAb7XcEEpxoxhTEiihl/yA09ti&#10;bS1Ta+VIauK8fRUI9DjMzDfMohxtL87kQ+dYwXOWgyBunO64VXDYr59eQYSIrLF3TAquFKBcTh4W&#10;WGh34S2dd7EVCcKhQAUmxqGQMjSGLIbMDcTJ+3beYkzSt1J7vCS47eUsz1+kxY7TgsGB3g01P7tf&#10;q6D2m89ttbl63h9DfYp0Wn2tUanH6Vi9gYg0xv/wvf2hFczncPuSf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U3UbEAAAA2wAAAA8AAAAAAAAAAAAAAAAAmAIAAGRycy9k&#10;b3ducmV2LnhtbFBLBQYAAAAABAAEAPUAAACJAwAAAAA=&#10;" filled="f" strokeweight=".1084mm">
                  <v:stroke dashstyle="3 1"/>
                  <v:textbox inset="0,0,0,0">
                    <w:txbxContent>
                      <w:p w:rsidR="0074530C" w:rsidRDefault="0074530C">
                        <w:pPr>
                          <w:spacing w:before="2"/>
                          <w:rPr>
                            <w:i/>
                            <w:sz w:val="16"/>
                          </w:rPr>
                        </w:pPr>
                      </w:p>
                      <w:p w:rsidR="0074530C" w:rsidRDefault="00507B72">
                        <w:pPr>
                          <w:ind w:left="395"/>
                          <w:rPr>
                            <w:b/>
                            <w:sz w:val="14"/>
                          </w:rPr>
                        </w:pPr>
                        <w:r>
                          <w:rPr>
                            <w:b/>
                            <w:color w:val="211D1E"/>
                            <w:w w:val="105"/>
                            <w:sz w:val="16"/>
                          </w:rPr>
                          <w:t xml:space="preserve">Wyrażam zgodę na przekazanie do rejestru danych kontaktowych imienia, nazwiska, numeru PESEL oraz: </w:t>
                        </w:r>
                        <w:r>
                          <w:rPr>
                            <w:b/>
                            <w:color w:val="211D1E"/>
                            <w:w w:val="105"/>
                            <w:sz w:val="14"/>
                          </w:rPr>
                          <w:t>/</w:t>
                        </w:r>
                      </w:p>
                      <w:p w:rsidR="0074530C" w:rsidRDefault="00507B72">
                        <w:pPr>
                          <w:spacing w:before="13"/>
                          <w:ind w:left="384"/>
                          <w:rPr>
                            <w:sz w:val="14"/>
                          </w:rPr>
                        </w:pPr>
                        <w:r>
                          <w:rPr>
                            <w:color w:val="211D1E"/>
                            <w:w w:val="105"/>
                            <w:sz w:val="14"/>
                          </w:rPr>
                          <w:t>I consent to the transfer to the contact data register of my name, surname, PESEL number and:</w:t>
                        </w:r>
                      </w:p>
                      <w:p w:rsidR="0074530C" w:rsidRDefault="00507B72">
                        <w:pPr>
                          <w:spacing w:before="142" w:line="254" w:lineRule="auto"/>
                          <w:ind w:left="483" w:right="456" w:hanging="1"/>
                          <w:rPr>
                            <w:i/>
                            <w:sz w:val="11"/>
                          </w:rPr>
                        </w:pPr>
                        <w:r>
                          <w:rPr>
                            <w:w w:val="105"/>
                            <w:sz w:val="14"/>
                          </w:rPr>
                          <w:t xml:space="preserve">Jeśli wyrażasz zgodę na przekazanie danych, zaznacz co najmniej jedno pole wyboru. </w:t>
                        </w:r>
                        <w:r>
                          <w:rPr>
                            <w:i/>
                            <w:w w:val="105"/>
                            <w:sz w:val="11"/>
                          </w:rPr>
                          <w:t>/ If you consent to the transfer of data, mark at least one checkbox.</w:t>
                        </w:r>
                      </w:p>
                      <w:p w:rsidR="0074530C" w:rsidRDefault="0074530C">
                        <w:pPr>
                          <w:spacing w:before="1"/>
                          <w:rPr>
                            <w:i/>
                            <w:sz w:val="13"/>
                          </w:rPr>
                        </w:pPr>
                      </w:p>
                      <w:p w:rsidR="0074530C" w:rsidRDefault="00507B72">
                        <w:pPr>
                          <w:tabs>
                            <w:tab w:val="left" w:pos="5527"/>
                          </w:tabs>
                          <w:ind w:left="802"/>
                          <w:rPr>
                            <w:sz w:val="14"/>
                          </w:rPr>
                        </w:pPr>
                        <w:r>
                          <w:rPr>
                            <w:w w:val="105"/>
                            <w:position w:val="2"/>
                            <w:sz w:val="14"/>
                          </w:rPr>
                          <w:t>numeru</w:t>
                        </w:r>
                        <w:r>
                          <w:rPr>
                            <w:spacing w:val="15"/>
                            <w:w w:val="105"/>
                            <w:position w:val="2"/>
                            <w:sz w:val="14"/>
                          </w:rPr>
                          <w:t xml:space="preserve"> </w:t>
                        </w:r>
                        <w:r>
                          <w:rPr>
                            <w:w w:val="105"/>
                            <w:position w:val="2"/>
                            <w:sz w:val="14"/>
                          </w:rPr>
                          <w:t>t</w:t>
                        </w:r>
                        <w:r>
                          <w:rPr>
                            <w:w w:val="105"/>
                            <w:position w:val="2"/>
                            <w:sz w:val="14"/>
                          </w:rPr>
                          <w:t>elefonu</w:t>
                        </w:r>
                        <w:r>
                          <w:rPr>
                            <w:spacing w:val="14"/>
                            <w:w w:val="105"/>
                            <w:position w:val="2"/>
                            <w:sz w:val="14"/>
                          </w:rPr>
                          <w:t xml:space="preserve"> </w:t>
                        </w:r>
                        <w:r>
                          <w:rPr>
                            <w:w w:val="105"/>
                            <w:position w:val="2"/>
                            <w:sz w:val="14"/>
                          </w:rPr>
                          <w:t>komórkowego</w:t>
                        </w:r>
                        <w:r>
                          <w:rPr>
                            <w:w w:val="105"/>
                            <w:position w:val="2"/>
                            <w:sz w:val="14"/>
                          </w:rPr>
                          <w:tab/>
                        </w:r>
                        <w:r>
                          <w:rPr>
                            <w:w w:val="105"/>
                            <w:sz w:val="14"/>
                          </w:rPr>
                          <w:t>adresu poczty</w:t>
                        </w:r>
                        <w:r>
                          <w:rPr>
                            <w:spacing w:val="-7"/>
                            <w:w w:val="105"/>
                            <w:sz w:val="14"/>
                          </w:rPr>
                          <w:t xml:space="preserve"> </w:t>
                        </w:r>
                        <w:r>
                          <w:rPr>
                            <w:spacing w:val="-3"/>
                            <w:w w:val="105"/>
                            <w:sz w:val="14"/>
                          </w:rPr>
                          <w:t>elektronicznej</w:t>
                        </w:r>
                      </w:p>
                      <w:p w:rsidR="0074530C" w:rsidRDefault="00507B72">
                        <w:pPr>
                          <w:tabs>
                            <w:tab w:val="left" w:pos="5538"/>
                          </w:tabs>
                          <w:spacing w:before="25"/>
                          <w:ind w:left="798"/>
                          <w:rPr>
                            <w:sz w:val="11"/>
                          </w:rPr>
                        </w:pPr>
                        <w:r>
                          <w:rPr>
                            <w:color w:val="231F20"/>
                            <w:position w:val="1"/>
                            <w:sz w:val="11"/>
                          </w:rPr>
                          <w:t>mobile</w:t>
                        </w:r>
                        <w:r>
                          <w:rPr>
                            <w:color w:val="231F20"/>
                            <w:spacing w:val="7"/>
                            <w:position w:val="1"/>
                            <w:sz w:val="11"/>
                          </w:rPr>
                          <w:t xml:space="preserve"> </w:t>
                        </w:r>
                        <w:r>
                          <w:rPr>
                            <w:color w:val="231F20"/>
                            <w:position w:val="1"/>
                            <w:sz w:val="11"/>
                          </w:rPr>
                          <w:t>phone</w:t>
                        </w:r>
                        <w:r>
                          <w:rPr>
                            <w:color w:val="231F20"/>
                            <w:spacing w:val="7"/>
                            <w:position w:val="1"/>
                            <w:sz w:val="11"/>
                          </w:rPr>
                          <w:t xml:space="preserve"> </w:t>
                        </w:r>
                        <w:r>
                          <w:rPr>
                            <w:color w:val="231F20"/>
                            <w:position w:val="1"/>
                            <w:sz w:val="11"/>
                          </w:rPr>
                          <w:t>number</w:t>
                        </w:r>
                        <w:r>
                          <w:rPr>
                            <w:color w:val="231F20"/>
                            <w:position w:val="1"/>
                            <w:sz w:val="11"/>
                          </w:rPr>
                          <w:tab/>
                        </w:r>
                        <w:r>
                          <w:rPr>
                            <w:color w:val="231F20"/>
                            <w:sz w:val="11"/>
                          </w:rPr>
                          <w:t>email</w:t>
                        </w:r>
                        <w:r>
                          <w:rPr>
                            <w:color w:val="231F20"/>
                            <w:spacing w:val="7"/>
                            <w:sz w:val="11"/>
                          </w:rPr>
                          <w:t xml:space="preserve"> </w:t>
                        </w:r>
                        <w:r>
                          <w:rPr>
                            <w:color w:val="231F20"/>
                            <w:sz w:val="11"/>
                          </w:rPr>
                          <w:t>address</w:t>
                        </w:r>
                      </w:p>
                      <w:p w:rsidR="0074530C" w:rsidRDefault="0074530C">
                        <w:pPr>
                          <w:spacing w:before="1"/>
                          <w:rPr>
                            <w:sz w:val="13"/>
                          </w:rPr>
                        </w:pPr>
                      </w:p>
                      <w:p w:rsidR="0074530C" w:rsidRDefault="00507B72">
                        <w:pPr>
                          <w:ind w:left="55" w:right="318"/>
                          <w:jc w:val="both"/>
                          <w:rPr>
                            <w:sz w:val="14"/>
                          </w:rPr>
                        </w:pPr>
                        <w:r>
                          <w:rPr>
                            <w:color w:val="211D1E"/>
                            <w:w w:val="105"/>
                            <w:sz w:val="14"/>
                          </w:rPr>
                          <w:t>Zgodę możesz wyrazić jedynie, jeśli składasz wniosek w swoim imieniu. Przekazanie danych do rejestru  danych  kontaktowych nie  jest  obowiązkowe.  Mogą  one  umożliwić  in</w:t>
                        </w:r>
                        <w:r>
                          <w:rPr>
                            <w:color w:val="211D1E"/>
                            <w:w w:val="105"/>
                            <w:sz w:val="14"/>
                          </w:rPr>
                          <w:t>nym  podmiotom  (np.   urzędom)   szybki   kontakt   z   tobą   celem   sprawnego  załatwienia</w:t>
                        </w:r>
                        <w:r>
                          <w:rPr>
                            <w:color w:val="211D1E"/>
                            <w:spacing w:val="16"/>
                            <w:w w:val="105"/>
                            <w:sz w:val="14"/>
                          </w:rPr>
                          <w:t xml:space="preserve"> </w:t>
                        </w:r>
                        <w:r>
                          <w:rPr>
                            <w:color w:val="211D1E"/>
                            <w:w w:val="105"/>
                            <w:sz w:val="14"/>
                          </w:rPr>
                          <w:t>sprawy</w:t>
                        </w:r>
                        <w:r>
                          <w:rPr>
                            <w:color w:val="211D1E"/>
                            <w:spacing w:val="8"/>
                            <w:w w:val="105"/>
                            <w:sz w:val="14"/>
                          </w:rPr>
                          <w:t xml:space="preserve"> </w:t>
                        </w:r>
                        <w:r>
                          <w:rPr>
                            <w:color w:val="211D1E"/>
                            <w:w w:val="105"/>
                            <w:sz w:val="14"/>
                          </w:rPr>
                          <w:t>i</w:t>
                        </w:r>
                        <w:r>
                          <w:rPr>
                            <w:color w:val="211D1E"/>
                            <w:spacing w:val="8"/>
                            <w:w w:val="105"/>
                            <w:sz w:val="14"/>
                          </w:rPr>
                          <w:t xml:space="preserve"> </w:t>
                        </w:r>
                        <w:r>
                          <w:rPr>
                            <w:color w:val="211D1E"/>
                            <w:w w:val="105"/>
                            <w:sz w:val="14"/>
                          </w:rPr>
                          <w:t>poinformowania</w:t>
                        </w:r>
                        <w:r>
                          <w:rPr>
                            <w:color w:val="211D1E"/>
                            <w:spacing w:val="8"/>
                            <w:w w:val="105"/>
                            <w:sz w:val="14"/>
                          </w:rPr>
                          <w:t xml:space="preserve"> </w:t>
                        </w:r>
                        <w:r>
                          <w:rPr>
                            <w:color w:val="211D1E"/>
                            <w:w w:val="105"/>
                            <w:sz w:val="14"/>
                          </w:rPr>
                          <w:t>cię</w:t>
                        </w:r>
                        <w:r>
                          <w:rPr>
                            <w:color w:val="211D1E"/>
                            <w:spacing w:val="8"/>
                            <w:w w:val="105"/>
                            <w:sz w:val="14"/>
                          </w:rPr>
                          <w:t xml:space="preserve"> </w:t>
                        </w:r>
                        <w:r>
                          <w:rPr>
                            <w:color w:val="211D1E"/>
                            <w:w w:val="105"/>
                            <w:sz w:val="14"/>
                          </w:rPr>
                          <w:t>o</w:t>
                        </w:r>
                        <w:r>
                          <w:rPr>
                            <w:color w:val="211D1E"/>
                            <w:spacing w:val="8"/>
                            <w:w w:val="105"/>
                            <w:sz w:val="14"/>
                          </w:rPr>
                          <w:t xml:space="preserve"> </w:t>
                        </w:r>
                        <w:r>
                          <w:rPr>
                            <w:color w:val="211D1E"/>
                            <w:w w:val="105"/>
                            <w:sz w:val="14"/>
                          </w:rPr>
                          <w:t>działaniach,</w:t>
                        </w:r>
                        <w:r>
                          <w:rPr>
                            <w:color w:val="211D1E"/>
                            <w:spacing w:val="8"/>
                            <w:w w:val="105"/>
                            <w:sz w:val="14"/>
                          </w:rPr>
                          <w:t xml:space="preserve"> </w:t>
                        </w:r>
                        <w:r>
                          <w:rPr>
                            <w:color w:val="211D1E"/>
                            <w:w w:val="105"/>
                            <w:sz w:val="14"/>
                          </w:rPr>
                          <w:t>jakie</w:t>
                        </w:r>
                        <w:r>
                          <w:rPr>
                            <w:color w:val="211D1E"/>
                            <w:spacing w:val="8"/>
                            <w:w w:val="105"/>
                            <w:sz w:val="14"/>
                          </w:rPr>
                          <w:t xml:space="preserve"> </w:t>
                        </w:r>
                        <w:r>
                          <w:rPr>
                            <w:color w:val="211D1E"/>
                            <w:w w:val="105"/>
                            <w:sz w:val="14"/>
                          </w:rPr>
                          <w:t>te</w:t>
                        </w:r>
                        <w:r>
                          <w:rPr>
                            <w:color w:val="211D1E"/>
                            <w:spacing w:val="8"/>
                            <w:w w:val="105"/>
                            <w:sz w:val="14"/>
                          </w:rPr>
                          <w:t xml:space="preserve"> </w:t>
                        </w:r>
                        <w:r>
                          <w:rPr>
                            <w:color w:val="211D1E"/>
                            <w:w w:val="105"/>
                            <w:sz w:val="14"/>
                          </w:rPr>
                          <w:t>podmioty</w:t>
                        </w:r>
                        <w:r>
                          <w:rPr>
                            <w:color w:val="211D1E"/>
                            <w:spacing w:val="8"/>
                            <w:w w:val="105"/>
                            <w:sz w:val="14"/>
                          </w:rPr>
                          <w:t xml:space="preserve"> </w:t>
                        </w:r>
                        <w:r>
                          <w:rPr>
                            <w:color w:val="211D1E"/>
                            <w:w w:val="105"/>
                            <w:sz w:val="14"/>
                          </w:rPr>
                          <w:t>podejmują</w:t>
                        </w:r>
                        <w:r>
                          <w:rPr>
                            <w:color w:val="211D1E"/>
                            <w:spacing w:val="8"/>
                            <w:w w:val="105"/>
                            <w:sz w:val="14"/>
                          </w:rPr>
                          <w:t xml:space="preserve"> </w:t>
                        </w:r>
                        <w:r>
                          <w:rPr>
                            <w:color w:val="211D1E"/>
                            <w:w w:val="105"/>
                            <w:sz w:val="14"/>
                          </w:rPr>
                          <w:t>w</w:t>
                        </w:r>
                        <w:r>
                          <w:rPr>
                            <w:color w:val="211D1E"/>
                            <w:spacing w:val="8"/>
                            <w:w w:val="105"/>
                            <w:sz w:val="14"/>
                          </w:rPr>
                          <w:t xml:space="preserve"> </w:t>
                        </w:r>
                        <w:r>
                          <w:rPr>
                            <w:color w:val="211D1E"/>
                            <w:w w:val="105"/>
                            <w:sz w:val="14"/>
                          </w:rPr>
                          <w:t>twoich</w:t>
                        </w:r>
                        <w:r>
                          <w:rPr>
                            <w:color w:val="211D1E"/>
                            <w:spacing w:val="7"/>
                            <w:w w:val="105"/>
                            <w:sz w:val="14"/>
                          </w:rPr>
                          <w:t xml:space="preserve"> </w:t>
                        </w:r>
                        <w:r>
                          <w:rPr>
                            <w:color w:val="211D1E"/>
                            <w:w w:val="105"/>
                            <w:sz w:val="14"/>
                          </w:rPr>
                          <w:t>sprawach.</w:t>
                        </w:r>
                        <w:r>
                          <w:rPr>
                            <w:color w:val="211D1E"/>
                            <w:spacing w:val="8"/>
                            <w:w w:val="105"/>
                            <w:sz w:val="14"/>
                          </w:rPr>
                          <w:t xml:space="preserve"> </w:t>
                        </w:r>
                        <w:r>
                          <w:rPr>
                            <w:color w:val="211D1E"/>
                            <w:w w:val="105"/>
                            <w:sz w:val="14"/>
                          </w:rPr>
                          <w:t>Zgodę</w:t>
                        </w:r>
                        <w:r>
                          <w:rPr>
                            <w:color w:val="211D1E"/>
                            <w:spacing w:val="8"/>
                            <w:w w:val="105"/>
                            <w:sz w:val="14"/>
                          </w:rPr>
                          <w:t xml:space="preserve"> </w:t>
                        </w:r>
                        <w:r>
                          <w:rPr>
                            <w:color w:val="211D1E"/>
                            <w:w w:val="105"/>
                            <w:sz w:val="14"/>
                          </w:rPr>
                          <w:t>możesz</w:t>
                        </w:r>
                        <w:r>
                          <w:rPr>
                            <w:color w:val="211D1E"/>
                            <w:spacing w:val="8"/>
                            <w:w w:val="105"/>
                            <w:sz w:val="14"/>
                          </w:rPr>
                          <w:t xml:space="preserve"> </w:t>
                        </w:r>
                        <w:r>
                          <w:rPr>
                            <w:color w:val="211D1E"/>
                            <w:w w:val="105"/>
                            <w:sz w:val="14"/>
                          </w:rPr>
                          <w:t>wycofać</w:t>
                        </w:r>
                      </w:p>
                      <w:p w:rsidR="0074530C" w:rsidRDefault="00507B72">
                        <w:pPr>
                          <w:spacing w:before="2" w:line="228" w:lineRule="auto"/>
                          <w:ind w:left="56" w:right="318" w:hanging="1"/>
                          <w:jc w:val="both"/>
                          <w:rPr>
                            <w:sz w:val="11"/>
                          </w:rPr>
                        </w:pPr>
                        <w:r>
                          <w:rPr>
                            <w:color w:val="211D1E"/>
                            <w:sz w:val="14"/>
                          </w:rPr>
                          <w:t xml:space="preserve">w każdej chwili.  </w:t>
                        </w:r>
                        <w:r>
                          <w:rPr>
                            <w:color w:val="211D1E"/>
                            <w:sz w:val="11"/>
                          </w:rPr>
                          <w:t xml:space="preserve">/ You can only give your consent, if you submit the application on your behalf. The transfer of data to the contact data register is optional. They can be          used by other entities (e.g. offices) to quickly contact you in order to efficiently handle </w:t>
                        </w:r>
                        <w:r>
                          <w:rPr>
                            <w:color w:val="211D1E"/>
                            <w:sz w:val="11"/>
                          </w:rPr>
                          <w:t xml:space="preserve">your case and inform you about the measures, that these entities are taking regarding     </w:t>
                        </w:r>
                        <w:r>
                          <w:rPr>
                            <w:color w:val="211D1E"/>
                            <w:spacing w:val="21"/>
                            <w:sz w:val="11"/>
                          </w:rPr>
                          <w:t xml:space="preserve"> </w:t>
                        </w:r>
                        <w:r>
                          <w:rPr>
                            <w:color w:val="211D1E"/>
                            <w:sz w:val="11"/>
                          </w:rPr>
                          <w:t>your</w:t>
                        </w:r>
                        <w:r>
                          <w:rPr>
                            <w:color w:val="211D1E"/>
                            <w:spacing w:val="6"/>
                            <w:sz w:val="11"/>
                          </w:rPr>
                          <w:t xml:space="preserve"> </w:t>
                        </w:r>
                        <w:r>
                          <w:rPr>
                            <w:color w:val="211D1E"/>
                            <w:sz w:val="11"/>
                          </w:rPr>
                          <w:t>matters.</w:t>
                        </w:r>
                        <w:r>
                          <w:rPr>
                            <w:color w:val="211D1E"/>
                            <w:spacing w:val="7"/>
                            <w:sz w:val="11"/>
                          </w:rPr>
                          <w:t xml:space="preserve"> </w:t>
                        </w:r>
                        <w:r>
                          <w:rPr>
                            <w:color w:val="211D1E"/>
                            <w:sz w:val="11"/>
                          </w:rPr>
                          <w:t>You</w:t>
                        </w:r>
                        <w:r>
                          <w:rPr>
                            <w:color w:val="211D1E"/>
                            <w:spacing w:val="7"/>
                            <w:sz w:val="11"/>
                          </w:rPr>
                          <w:t xml:space="preserve"> </w:t>
                        </w:r>
                        <w:r>
                          <w:rPr>
                            <w:color w:val="211D1E"/>
                            <w:sz w:val="11"/>
                          </w:rPr>
                          <w:t>can</w:t>
                        </w:r>
                        <w:r>
                          <w:rPr>
                            <w:color w:val="211D1E"/>
                            <w:spacing w:val="7"/>
                            <w:sz w:val="11"/>
                          </w:rPr>
                          <w:t xml:space="preserve"> </w:t>
                        </w:r>
                        <w:r>
                          <w:rPr>
                            <w:color w:val="211D1E"/>
                            <w:sz w:val="11"/>
                          </w:rPr>
                          <w:t>rescind</w:t>
                        </w:r>
                        <w:r>
                          <w:rPr>
                            <w:color w:val="211D1E"/>
                            <w:spacing w:val="7"/>
                            <w:sz w:val="11"/>
                          </w:rPr>
                          <w:t xml:space="preserve"> </w:t>
                        </w:r>
                        <w:r>
                          <w:rPr>
                            <w:color w:val="211D1E"/>
                            <w:sz w:val="11"/>
                          </w:rPr>
                          <w:t>your</w:t>
                        </w:r>
                        <w:r>
                          <w:rPr>
                            <w:color w:val="211D1E"/>
                            <w:spacing w:val="7"/>
                            <w:sz w:val="11"/>
                          </w:rPr>
                          <w:t xml:space="preserve"> </w:t>
                        </w:r>
                        <w:r>
                          <w:rPr>
                            <w:color w:val="211D1E"/>
                            <w:sz w:val="11"/>
                          </w:rPr>
                          <w:t>consent</w:t>
                        </w:r>
                        <w:r>
                          <w:rPr>
                            <w:color w:val="211D1E"/>
                            <w:spacing w:val="7"/>
                            <w:sz w:val="11"/>
                          </w:rPr>
                          <w:t xml:space="preserve"> </w:t>
                        </w:r>
                        <w:r>
                          <w:rPr>
                            <w:color w:val="211D1E"/>
                            <w:sz w:val="11"/>
                          </w:rPr>
                          <w:t>at</w:t>
                        </w:r>
                        <w:r>
                          <w:rPr>
                            <w:color w:val="211D1E"/>
                            <w:spacing w:val="7"/>
                            <w:sz w:val="11"/>
                          </w:rPr>
                          <w:t xml:space="preserve"> </w:t>
                        </w:r>
                        <w:r>
                          <w:rPr>
                            <w:color w:val="211D1E"/>
                            <w:sz w:val="11"/>
                          </w:rPr>
                          <w:t>any</w:t>
                        </w:r>
                        <w:r>
                          <w:rPr>
                            <w:color w:val="211D1E"/>
                            <w:spacing w:val="7"/>
                            <w:sz w:val="11"/>
                          </w:rPr>
                          <w:t xml:space="preserve"> </w:t>
                        </w:r>
                        <w:r>
                          <w:rPr>
                            <w:color w:val="211D1E"/>
                            <w:sz w:val="11"/>
                          </w:rPr>
                          <w:t>time.</w:t>
                        </w:r>
                      </w:p>
                    </w:txbxContent>
                  </v:textbox>
                </v:shape>
                <w10:wrap type="topAndBottom" anchorx="page"/>
              </v:group>
            </w:pict>
          </mc:Fallback>
        </mc:AlternateContent>
      </w:r>
      <w:r>
        <w:rPr>
          <w:noProof/>
          <w:lang w:bidi="ar-SA"/>
        </w:rPr>
        <mc:AlternateContent>
          <mc:Choice Requires="wps">
            <w:drawing>
              <wp:anchor distT="0" distB="0" distL="114300" distR="114300" simplePos="0" relativeHeight="251208704" behindDoc="1" locked="0" layoutInCell="1" allowOverlap="1">
                <wp:simplePos x="0" y="0"/>
                <wp:positionH relativeFrom="page">
                  <wp:posOffset>1014730</wp:posOffset>
                </wp:positionH>
                <wp:positionV relativeFrom="paragraph">
                  <wp:posOffset>279400</wp:posOffset>
                </wp:positionV>
                <wp:extent cx="121285" cy="121285"/>
                <wp:effectExtent l="0" t="0" r="0" b="0"/>
                <wp:wrapNone/>
                <wp:docPr id="4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79.9pt;margin-top:22pt;width:9.55pt;height:9.55pt;z-index:-252107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NcggIAABYFAAAOAAAAZHJzL2Uyb0RvYy54bWysVFFv2yAQfp+0/4B4T21St0msOlUVJ9Ok&#10;bqvW7QcQjGM0DAxInK7af98BSZauL9M0RyIHd3zcd3zHze2+l2jHrRNaVZhc5BhxxXQj1KbCX7+s&#10;RlOMnKeqoVIrXuEn7vDt/O2bm8GUfKw7LRtuEYAoVw6mwp33pswyxzreU3ehDVfgbLXtqYep3WSN&#10;pQOg9zIb5/l1NmjbGKsZdw5W6+TE84jftpz5T23ruEeywpCbj6ON4zqM2fyGlhtLTSfYIQ36D1n0&#10;VCg49ARVU0/R1opXUL1gVjvd+gum+0y3rWA8cgA2JP+DzWNHDY9coDjOnMrk/h8s+7h7sEg0FS4I&#10;Ror2cEefoWpUbSRHl5NQoMG4EuIezYMNFJ251+ybQ0ovOgjjd9bqoeO0gbRIiM9ebAgTB1vRevig&#10;G4CnW69jrfat7QMgVAHt45U8na6E7z1isEjGZDy9woiB62CHE2h53Gys8++47lEwKmwh9whOd/fO&#10;p9BjSDhL6ZWQEtZpKRUaAJRMimnc4bQUTfBGknazXkiLdhSEM1mFX6QG9M/DAnRNXZfioitJqhce&#10;dC1FX+FpHr60HMq0VE0831Mhkw10pAqnAmvI+mAl/TzP8tlyupwWo2J8vRwVeV2P7laLYnS9IpOr&#10;+rJeLGryMxAgRdmJpuEqcDhqmRR/p5VDVyUVntT8gqs7L8kqfq9Lkr1MI14VsDr+R3ZRH0ESSVpr&#10;3TyBPKxOzQmPCRidtj8wGqAxK+y+b6nlGMn3CiQ2I0UROjlOiqvJGCb23LM+91DFAKrCHqNkLnzq&#10;/q2xYtPBSSRevtJ3IMtWRMkEyaasDmKG5osMDg9F6O7zeYz6/ZzNfwEAAP//AwBQSwMEFAAGAAgA&#10;AAAhAC2keETfAAAACQEAAA8AAABkcnMvZG93bnJldi54bWxMj8FOwzAQRO9I/IO1SNyo01KaNMSp&#10;AImiigu0/QAnNnGEvY5ip0n5erYnOI5mNPOm2EzOspPuQ+tRwHyWANNYe9ViI+B4eL3LgIUoUUnr&#10;UQs46wCb8vqqkLnyI37q0z42jEow5FKAibHLOQ+10U6Gme80kvfleycjyb7hqpcjlTvLF0my4k62&#10;SAtGdvrF6Pp7PzgB03PaZ+M2mJ/d+1u1Xdgh/TgPQtzeTE+PwKKe4l8YLviEDiUxVX5AFZgl/bAm&#10;9ChguaRPl0CarYFVAlb3c+Blwf8/KH8BAAD//wMAUEsBAi0AFAAGAAgAAAAhALaDOJL+AAAA4QEA&#10;ABMAAAAAAAAAAAAAAAAAAAAAAFtDb250ZW50X1R5cGVzXS54bWxQSwECLQAUAAYACAAAACEAOP0h&#10;/9YAAACUAQAACwAAAAAAAAAAAAAAAAAvAQAAX3JlbHMvLnJlbHNQSwECLQAUAAYACAAAACEAgn5T&#10;XIICAAAWBQAADgAAAAAAAAAAAAAAAAAuAgAAZHJzL2Uyb0RvYy54bWxQSwECLQAUAAYACAAAACEA&#10;LaR4RN8AAAAJAQAADwAAAAAAAAAAAAAAAADcBAAAZHJzL2Rvd25yZXYueG1sUEsFBgAAAAAEAAQA&#10;8wAAAOgFAAAAAA==&#10;" filled="f" strokecolor="#7f7f7f" strokeweight=".32633mm">
                <w10:wrap anchorx="page"/>
              </v:rect>
            </w:pict>
          </mc:Fallback>
        </mc:AlternateContent>
      </w:r>
      <w:r>
        <w:rPr>
          <w:noProof/>
          <w:lang w:bidi="ar-SA"/>
        </w:rPr>
        <mc:AlternateContent>
          <mc:Choice Requires="wps">
            <w:drawing>
              <wp:anchor distT="0" distB="0" distL="114300" distR="114300" simplePos="0" relativeHeight="251209728" behindDoc="1" locked="0" layoutInCell="1" allowOverlap="1">
                <wp:simplePos x="0" y="0"/>
                <wp:positionH relativeFrom="page">
                  <wp:posOffset>1277620</wp:posOffset>
                </wp:positionH>
                <wp:positionV relativeFrom="paragraph">
                  <wp:posOffset>901700</wp:posOffset>
                </wp:positionV>
                <wp:extent cx="121285" cy="121285"/>
                <wp:effectExtent l="0" t="0" r="0" b="0"/>
                <wp:wrapNone/>
                <wp:docPr id="40"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100.6pt;margin-top:71pt;width:9.55pt;height:9.55pt;z-index:-25210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JaggIAABYFAAAOAAAAZHJzL2Uyb0RvYy54bWysVFFv2yAQfp+0/4B4T22nbpJadaoqTqZJ&#10;3Vat2w8ggGM0DAxInK7af98BSZauL9M0RyIHd3zcd3zHze2+l2jHrRNa1bi4yDHiimom1KbGX7+s&#10;RjOMnCeKEakVr/ETd/h2/vbNzWAqPtadloxbBCDKVYOpcee9qbLM0Y73xF1owxU4W2174mFqNxmz&#10;ZAD0XmbjPJ9kg7bMWE25c7DaJCeeR/y25dR/alvHPZI1htx8HG0c12HM5jek2lhiOkEPaZB/yKIn&#10;QsGhJ6iGeIK2VryC6gW12unWX1DdZ7ptBeWRA7Ap8j/YPHbE8MgFiuPMqUzu/8HSj7sHiwSrcQnl&#10;UaSHO/oMVSNqIzm6nIQCDcZVEPdoHmyg6My9pt8cUnrRQRi/s1YPHScM0ipCfPZiQ5g42IrWwwfN&#10;AJ5svY612re2D4BQBbSPV/J0uhK+94jCYjEuxrMrjCi4DnY4gVTHzcY6/47rHgWjxhZyj+Bkd+98&#10;Cj2GhLOUXgkpYZ1UUqEBQItpOYs7nJaCBW8kaTfrhbRoR0A401X4RWpA/zwsQDfEdSkuupKkeuFB&#10;11L0NZ7l4UvLoUxLxeL5ngiZbKAjVTgVWEPWByvp5/k6v17OlrNyVI4ny1GZN83obrUoR5NVMb1q&#10;LpvFoil+BgJFWXWCMa4Ch6OWi/LvtHLoqqTCk5pfcHXnJVnF73VJspdpxKsCVsf/yC7qI0giSWut&#10;2RPIw+rUnPCYgNFp+wOjARqzxu77lliOkXyvQGLXRRmk6uOkvJqOYWLPPetzD1EUoGrsMUrmwqfu&#10;3xorNh2cVMTLV/oOZNmKKJkg2ZTVQczQfJHB4aEI3X0+j1G/n7P5LwAAAP//AwBQSwMEFAAGAAgA&#10;AAAhAGim24jfAAAACwEAAA8AAABkcnMvZG93bnJldi54bWxMj8FOwzAQRO9I/IO1SNyoHYPaKsSp&#10;AIkixAUKH+DEJo6I15HtNClfz3KC4848zc5Uu8UP7Ghj6gMqKFYCmMU2mB47BR/vj1dbYClrNHoI&#10;aBWcbIJdfX5W6dKEGd/s8ZA7RiGYSq3A5TyWnKfWWa/TKowWyfsM0etMZ+y4iXqmcD9wKcSae90j&#10;fXB6tA/Otl+HyStY7jdxO++T+35+eWr2cpg2r6dJqcuL5e4WWLZL/oPhtz5Vh5o6NWFCk9igQIpC&#10;EkrGjaRRREgproE1pKyLAnhd8f8b6h8AAAD//wMAUEsBAi0AFAAGAAgAAAAhALaDOJL+AAAA4QEA&#10;ABMAAAAAAAAAAAAAAAAAAAAAAFtDb250ZW50X1R5cGVzXS54bWxQSwECLQAUAAYACAAAACEAOP0h&#10;/9YAAACUAQAACwAAAAAAAAAAAAAAAAAvAQAAX3JlbHMvLnJlbHNQSwECLQAUAAYACAAAACEAdstS&#10;WoICAAAWBQAADgAAAAAAAAAAAAAAAAAuAgAAZHJzL2Uyb0RvYy54bWxQSwECLQAUAAYACAAAACEA&#10;aKbbiN8AAAALAQAADwAAAAAAAAAAAAAAAADcBAAAZHJzL2Rvd25yZXYueG1sUEsFBgAAAAAEAAQA&#10;8wAAAOgFAAAAAA==&#10;" filled="f" strokecolor="#7f7f7f" strokeweight=".32633mm">
                <w10:wrap anchorx="page"/>
              </v:rect>
            </w:pict>
          </mc:Fallback>
        </mc:AlternateContent>
      </w:r>
      <w:r>
        <w:rPr>
          <w:noProof/>
          <w:lang w:bidi="ar-SA"/>
        </w:rPr>
        <mc:AlternateContent>
          <mc:Choice Requires="wps">
            <w:drawing>
              <wp:anchor distT="0" distB="0" distL="114300" distR="114300" simplePos="0" relativeHeight="251210752" behindDoc="1" locked="0" layoutInCell="1" allowOverlap="1">
                <wp:simplePos x="0" y="0"/>
                <wp:positionH relativeFrom="page">
                  <wp:posOffset>4280535</wp:posOffset>
                </wp:positionH>
                <wp:positionV relativeFrom="paragraph">
                  <wp:posOffset>910590</wp:posOffset>
                </wp:positionV>
                <wp:extent cx="121285" cy="121285"/>
                <wp:effectExtent l="0" t="0" r="0" b="0"/>
                <wp:wrapNone/>
                <wp:docPr id="3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337.05pt;margin-top:71.7pt;width:9.55pt;height:9.55pt;z-index:-252105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TwgwIAABYFAAAOAAAAZHJzL2Uyb0RvYy54bWysVG1v2yAQ/j5p/wHxPbWdOk1i1amqOJkm&#10;7aVatx9AAMdoGBiQON20/74Dkixdv0zTHIkc3PFwz/Ect3eHXqI9t05oVePiKseIK6qZUNsaf/m8&#10;Hs0wcp4oRqRWvMZP3OG7xetXt4Op+Fh3WjJuEYAoVw2mxp33psoyRzveE3elDVfgbLXtiYep3WbM&#10;kgHQe5mN8/wmG7RlxmrKnYPVJjnxIuK3Laf+Y9s67pGsMeTm42jjuAljtrgl1dYS0wl6TIP8QxY9&#10;EQoOPUM1xBO0s+IFVC+o1U63/orqPtNtKyiPHIBNkf/B5rEjhkcuUBxnzmVy/w+Wftg/WCRYja/n&#10;GCnSwx19gqoRtZUcXU9CgQbjKoh7NA82UHTmnaZfHVJ62UEYv7dWDx0nDNIqQnz2bEOYONiKNsN7&#10;zQCe7LyOtTq0tg+AUAV0iFfydL4SfvCIwmIxLsazCUYUXEc7nECq02ZjnX/DdY+CUWMLuUdwsn/n&#10;fAo9hYSzlF4LKWGdVFKhAUCLaTmLO5yWggVvJGm3m6W0aE9AONN1+EVqQP8yLEA3xHUpLrqSpHrh&#10;QddS9DWe5eFLy6FMK8Xi+Z4ImWygI1U4FVhD1kcr6efHPJ+vZqtZOSrHN6tRmTfN6H69LEc362I6&#10;aa6b5bIpfgYCRVl1gjGuAoeTlovy77Ry7KqkwrOan3F1lyVZx+9lSbLnacSrAlan/8gu6iNIIklr&#10;o9kTyMPq1JzwmIDRafsdowEas8bu245YjpF8q0Bi86IsQyfHSTmZjmFiLz2bSw9RFKBq7DFK5tKn&#10;7t8ZK7YdnFTEy1f6HmTZiiiZINmU1VHM0HyRwfGhCN19OY9Rv5+zxS8AAAD//wMAUEsDBBQABgAI&#10;AAAAIQCv/2S54AAAAAsBAAAPAAAAZHJzL2Rvd25yZXYueG1sTI/LTsMwEEX3SPyDNUjsqNM0JCXE&#10;qQCJIsQGCh/gxEMc4UcUO03K1zOsYDlzj+6cqXaLNeyIY+i9E7BeJcDQtV71rhPw8f54tQUWonRK&#10;Gu9QwAkD7Orzs0qWys/uDY+H2DEqcaGUAnSMQ8l5aDVaGVZ+QEfZpx+tjDSOHVejnKncGp4mSc6t&#10;7B1d0HLAB43t12GyApb7YtzO+6C/n1+emn1qpuL1NAlxebHc3QKLuMQ/GH71SR1qcmr85FRgRkBe&#10;ZGtCKcg2GTAi8ptNCqyhTZ5eA68r/v+H+gcAAP//AwBQSwECLQAUAAYACAAAACEAtoM4kv4AAADh&#10;AQAAEwAAAAAAAAAAAAAAAAAAAAAAW0NvbnRlbnRfVHlwZXNdLnhtbFBLAQItABQABgAIAAAAIQA4&#10;/SH/1gAAAJQBAAALAAAAAAAAAAAAAAAAAC8BAABfcmVscy8ucmVsc1BLAQItABQABgAIAAAAIQBX&#10;vUTwgwIAABYFAAAOAAAAAAAAAAAAAAAAAC4CAABkcnMvZTJvRG9jLnhtbFBLAQItABQABgAIAAAA&#10;IQCv/2S54AAAAAsBAAAPAAAAAAAAAAAAAAAAAN0EAABkcnMvZG93bnJldi54bWxQSwUGAAAAAAQA&#10;BADzAAAA6gUAAAAA&#10;" filled="f" strokecolor="#7f7f7f" strokeweight=".32633mm">
                <w10:wrap anchorx="page"/>
              </v:rect>
            </w:pict>
          </mc:Fallback>
        </mc:AlternateContent>
      </w:r>
      <w:r>
        <w:rPr>
          <w:i/>
          <w:color w:val="211D1E"/>
          <w:sz w:val="11"/>
        </w:rPr>
        <w:t>Providing the email address is optional, but it will facilitate contacting you in matters regarding the c</w:t>
      </w:r>
      <w:r>
        <w:rPr>
          <w:i/>
          <w:color w:val="211D1E"/>
          <w:sz w:val="11"/>
        </w:rPr>
        <w:t>hange of residence.</w:t>
      </w:r>
    </w:p>
    <w:p w:rsidR="0074530C" w:rsidRDefault="0074530C">
      <w:pPr>
        <w:pStyle w:val="Tekstpodstawowy"/>
        <w:spacing w:before="6"/>
        <w:rPr>
          <w:i/>
          <w:sz w:val="23"/>
        </w:rPr>
      </w:pPr>
    </w:p>
    <w:p w:rsidR="0074530C" w:rsidRDefault="0074530C">
      <w:pPr>
        <w:rPr>
          <w:sz w:val="23"/>
        </w:rPr>
        <w:sectPr w:rsidR="0074530C">
          <w:type w:val="continuous"/>
          <w:pgSz w:w="11910" w:h="16840"/>
          <w:pgMar w:top="1580" w:right="1300" w:bottom="280" w:left="1260" w:header="708" w:footer="708" w:gutter="0"/>
          <w:cols w:space="708"/>
        </w:sectPr>
      </w:pPr>
    </w:p>
    <w:p w:rsidR="0074530C" w:rsidRDefault="00507B72">
      <w:pPr>
        <w:spacing w:before="105" w:line="247" w:lineRule="auto"/>
        <w:ind w:left="119"/>
        <w:rPr>
          <w:sz w:val="16"/>
        </w:rPr>
      </w:pPr>
      <w:r>
        <w:rPr>
          <w:noProof/>
          <w:lang w:bidi="ar-SA"/>
        </w:rPr>
        <w:lastRenderedPageBreak/>
        <mc:AlternateContent>
          <mc:Choice Requires="wpg">
            <w:drawing>
              <wp:anchor distT="0" distB="0" distL="114300" distR="114300" simplePos="0" relativeHeight="251681792" behindDoc="0" locked="0" layoutInCell="1" allowOverlap="1">
                <wp:simplePos x="0" y="0"/>
                <wp:positionH relativeFrom="page">
                  <wp:posOffset>6132195</wp:posOffset>
                </wp:positionH>
                <wp:positionV relativeFrom="paragraph">
                  <wp:posOffset>22225</wp:posOffset>
                </wp:positionV>
                <wp:extent cx="325120" cy="325120"/>
                <wp:effectExtent l="0" t="0" r="0" b="0"/>
                <wp:wrapNone/>
                <wp:docPr id="3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657" y="35"/>
                          <a:chExt cx="512" cy="512"/>
                        </a:xfrm>
                      </wpg:grpSpPr>
                      <wps:wsp>
                        <wps:cNvPr id="37" name="Freeform 34"/>
                        <wps:cNvSpPr>
                          <a:spLocks/>
                        </wps:cNvSpPr>
                        <wps:spPr bwMode="auto">
                          <a:xfrm>
                            <a:off x="9675" y="53"/>
                            <a:ext cx="475" cy="475"/>
                          </a:xfrm>
                          <a:custGeom>
                            <a:avLst/>
                            <a:gdLst>
                              <a:gd name="T0" fmla="+- 0 9913 9675"/>
                              <a:gd name="T1" fmla="*/ T0 w 475"/>
                              <a:gd name="T2" fmla="+- 0 528 53"/>
                              <a:gd name="T3" fmla="*/ 528 h 475"/>
                              <a:gd name="T4" fmla="+- 0 9988 9675"/>
                              <a:gd name="T5" fmla="*/ T4 w 475"/>
                              <a:gd name="T6" fmla="+- 0 516 53"/>
                              <a:gd name="T7" fmla="*/ 516 h 475"/>
                              <a:gd name="T8" fmla="+- 0 10053 9675"/>
                              <a:gd name="T9" fmla="*/ T8 w 475"/>
                              <a:gd name="T10" fmla="+- 0 482 53"/>
                              <a:gd name="T11" fmla="*/ 482 h 475"/>
                              <a:gd name="T12" fmla="+- 0 10104 9675"/>
                              <a:gd name="T13" fmla="*/ T12 w 475"/>
                              <a:gd name="T14" fmla="+- 0 431 53"/>
                              <a:gd name="T15" fmla="*/ 431 h 475"/>
                              <a:gd name="T16" fmla="+- 0 10138 9675"/>
                              <a:gd name="T17" fmla="*/ T16 w 475"/>
                              <a:gd name="T18" fmla="+- 0 366 53"/>
                              <a:gd name="T19" fmla="*/ 366 h 475"/>
                              <a:gd name="T20" fmla="+- 0 10150 9675"/>
                              <a:gd name="T21" fmla="*/ T20 w 475"/>
                              <a:gd name="T22" fmla="+- 0 291 53"/>
                              <a:gd name="T23" fmla="*/ 291 h 475"/>
                              <a:gd name="T24" fmla="+- 0 10138 9675"/>
                              <a:gd name="T25" fmla="*/ T24 w 475"/>
                              <a:gd name="T26" fmla="+- 0 216 53"/>
                              <a:gd name="T27" fmla="*/ 216 h 475"/>
                              <a:gd name="T28" fmla="+- 0 10104 9675"/>
                              <a:gd name="T29" fmla="*/ T28 w 475"/>
                              <a:gd name="T30" fmla="+- 0 150 53"/>
                              <a:gd name="T31" fmla="*/ 150 h 475"/>
                              <a:gd name="T32" fmla="+- 0 10053 9675"/>
                              <a:gd name="T33" fmla="*/ T32 w 475"/>
                              <a:gd name="T34" fmla="+- 0 99 53"/>
                              <a:gd name="T35" fmla="*/ 99 h 475"/>
                              <a:gd name="T36" fmla="+- 0 9988 9675"/>
                              <a:gd name="T37" fmla="*/ T36 w 475"/>
                              <a:gd name="T38" fmla="+- 0 65 53"/>
                              <a:gd name="T39" fmla="*/ 65 h 475"/>
                              <a:gd name="T40" fmla="+- 0 9913 9675"/>
                              <a:gd name="T41" fmla="*/ T40 w 475"/>
                              <a:gd name="T42" fmla="+- 0 53 53"/>
                              <a:gd name="T43" fmla="*/ 53 h 475"/>
                              <a:gd name="T44" fmla="+- 0 9837 9675"/>
                              <a:gd name="T45" fmla="*/ T44 w 475"/>
                              <a:gd name="T46" fmla="+- 0 65 53"/>
                              <a:gd name="T47" fmla="*/ 65 h 475"/>
                              <a:gd name="T48" fmla="+- 0 9772 9675"/>
                              <a:gd name="T49" fmla="*/ T48 w 475"/>
                              <a:gd name="T50" fmla="+- 0 99 53"/>
                              <a:gd name="T51" fmla="*/ 99 h 475"/>
                              <a:gd name="T52" fmla="+- 0 9721 9675"/>
                              <a:gd name="T53" fmla="*/ T52 w 475"/>
                              <a:gd name="T54" fmla="+- 0 150 53"/>
                              <a:gd name="T55" fmla="*/ 150 h 475"/>
                              <a:gd name="T56" fmla="+- 0 9687 9675"/>
                              <a:gd name="T57" fmla="*/ T56 w 475"/>
                              <a:gd name="T58" fmla="+- 0 216 53"/>
                              <a:gd name="T59" fmla="*/ 216 h 475"/>
                              <a:gd name="T60" fmla="+- 0 9675 9675"/>
                              <a:gd name="T61" fmla="*/ T60 w 475"/>
                              <a:gd name="T62" fmla="+- 0 291 53"/>
                              <a:gd name="T63" fmla="*/ 291 h 475"/>
                              <a:gd name="T64" fmla="+- 0 9687 9675"/>
                              <a:gd name="T65" fmla="*/ T64 w 475"/>
                              <a:gd name="T66" fmla="+- 0 366 53"/>
                              <a:gd name="T67" fmla="*/ 366 h 475"/>
                              <a:gd name="T68" fmla="+- 0 9721 9675"/>
                              <a:gd name="T69" fmla="*/ T68 w 475"/>
                              <a:gd name="T70" fmla="+- 0 431 53"/>
                              <a:gd name="T71" fmla="*/ 431 h 475"/>
                              <a:gd name="T72" fmla="+- 0 9772 9675"/>
                              <a:gd name="T73" fmla="*/ T72 w 475"/>
                              <a:gd name="T74" fmla="+- 0 482 53"/>
                              <a:gd name="T75" fmla="*/ 482 h 475"/>
                              <a:gd name="T76" fmla="+- 0 9837 9675"/>
                              <a:gd name="T77" fmla="*/ T76 w 475"/>
                              <a:gd name="T78" fmla="+- 0 516 53"/>
                              <a:gd name="T79" fmla="*/ 516 h 475"/>
                              <a:gd name="T80" fmla="+- 0 9913 9675"/>
                              <a:gd name="T81" fmla="*/ T80 w 475"/>
                              <a:gd name="T82" fmla="+- 0 528 53"/>
                              <a:gd name="T83" fmla="*/ 528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8" y="475"/>
                                </a:moveTo>
                                <a:lnTo>
                                  <a:pt x="313" y="463"/>
                                </a:lnTo>
                                <a:lnTo>
                                  <a:pt x="378" y="429"/>
                                </a:lnTo>
                                <a:lnTo>
                                  <a:pt x="429" y="378"/>
                                </a:lnTo>
                                <a:lnTo>
                                  <a:pt x="463" y="313"/>
                                </a:lnTo>
                                <a:lnTo>
                                  <a:pt x="475" y="238"/>
                                </a:lnTo>
                                <a:lnTo>
                                  <a:pt x="463" y="163"/>
                                </a:lnTo>
                                <a:lnTo>
                                  <a:pt x="429" y="97"/>
                                </a:lnTo>
                                <a:lnTo>
                                  <a:pt x="378" y="46"/>
                                </a:lnTo>
                                <a:lnTo>
                                  <a:pt x="313" y="12"/>
                                </a:lnTo>
                                <a:lnTo>
                                  <a:pt x="238" y="0"/>
                                </a:lnTo>
                                <a:lnTo>
                                  <a:pt x="162" y="12"/>
                                </a:lnTo>
                                <a:lnTo>
                                  <a:pt x="97" y="46"/>
                                </a:lnTo>
                                <a:lnTo>
                                  <a:pt x="46" y="97"/>
                                </a:lnTo>
                                <a:lnTo>
                                  <a:pt x="12" y="163"/>
                                </a:lnTo>
                                <a:lnTo>
                                  <a:pt x="0" y="238"/>
                                </a:lnTo>
                                <a:lnTo>
                                  <a:pt x="12" y="313"/>
                                </a:lnTo>
                                <a:lnTo>
                                  <a:pt x="46" y="378"/>
                                </a:lnTo>
                                <a:lnTo>
                                  <a:pt x="97" y="429"/>
                                </a:lnTo>
                                <a:lnTo>
                                  <a:pt x="162" y="463"/>
                                </a:lnTo>
                                <a:lnTo>
                                  <a:pt x="238"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Text Box 33"/>
                        <wps:cNvSpPr txBox="1">
                          <a:spLocks noChangeArrowheads="1"/>
                        </wps:cNvSpPr>
                        <wps:spPr bwMode="auto">
                          <a:xfrm>
                            <a:off x="9656" y="34"/>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530C" w:rsidRDefault="00507B72">
                              <w:pPr>
                                <w:spacing w:before="156"/>
                                <w:ind w:left="104"/>
                                <w:rPr>
                                  <w:rFonts w:ascii="Lato Black"/>
                                  <w:b/>
                                  <w:sz w:val="18"/>
                                </w:rPr>
                              </w:pPr>
                              <w:r>
                                <w:rPr>
                                  <w:rFonts w:ascii="Lato Black"/>
                                  <w:b/>
                                  <w:color w:val="231F20"/>
                                  <w:w w:val="105"/>
                                  <w:sz w:val="18"/>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43" style="position:absolute;left:0;text-align:left;margin-left:482.85pt;margin-top:1.75pt;width:25.6pt;height:25.6pt;z-index:251681792;mso-position-horizontal-relative:page" coordorigin="9657,35"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bjHsQcAAH8eAAAOAAAAZHJzL2Uyb0RvYy54bWzkWduO2zYQfS/QfyD02MKxLtTNiFMk63VQ&#10;IG0DRP0ArSRbQm1JlbRrp0X/vTOkqCW9pK0mRV+6DyvaPB7NnLmQHL7+4Xw8kKei66umXlvOK9si&#10;RZ01eVXv19avyXYRWaQf0jpPD01drK3PRW/98Obbb16f2lXhNmVzyIuOgJC6X53atVUOQ7taLvus&#10;LI5p/6ppixomd013TAf42O2XeZeeQPrxsHRtO1iemi5vuyYr+h6+3fBJ6w2Tv9sV2fDLbtcXAzms&#10;LdBtYP879v8B/y/fvE5X+y5tyyob1Ui/QItjWtXw0knUJh1S8thVL0Qdq6xr+mY3vMqa47LZ7aqs&#10;YDaANY59Yc37rnlsmS371WnfTjQBtRc8fbHY7Oenjx2p8rXlBRap0yP4iL2WeC6Sc2r3K8C879pP&#10;7ceOWwjDD032Ww/Ty8t5/LznYPJw+qnJQV76ODSMnPOuO6IIMJucmQ8+Tz4ozgPJ4EvP9R0XPJXB&#10;1DhmPspKcCT+Kg780CI463PvZeX9+Fv4Jf8hDlC7dMVfydQc1UKbINb6Zzr7r6PzU5m2BfNSj1QJ&#10;OkFJTue2KwoMYOJRziiDCTp7mUtpBpXsgfKbLMZB6DM+fI/zIZik+D3SiAOZjXSVPfbD+6Jhzkif&#10;PvQDo3ifw4i5OB9VT8ARu+MBMuL7BbFJHDseYe8b8QLmCNh3S5LY5ETGV0I+TKLANZIo342IUPgZ&#10;4wkMyEFEqRNEBWjUKYq0OoHx/H2oE9XrBCEv6+QEGp3Aj5McHxBanaDKSYIc2/b1RMUCh0pFeqUc&#10;lXQauRqtHJlyhGjVwnxQ9HJsqiXLkZlPHNegmUo99RydZjLxCNFrplLv2I6nd6Mj858A/9rgclQH&#10;eIHOk47MPkK0mmHxUTnzIfIxyS6C3pVdkLimsFdd4MY6zlyZfoToNVPpN3Pmyi5IXEPwu6oLXG30&#10;uzL9CNFrptIPmhnizJVdkECGa73pXbgAHKCpFTL9DkC0msEqpnrTlJme7ILEM2QAlHBZXBzrFJPZ&#10;B4ReL5X8ODZUMU/mP/EM4e+p/Ae+Ti2ZekBo1aIq88aCT2XyE2qIfaqSDzXxpRupzDsg9Gpd0B55&#10;oTYlqUx9Qg2BT1XutWxRmXcjWyrtcRi6erVk6hNqiHr/knsNW77Muym2fJX2OHQdrVrgjDGYcTXy&#10;DSHvq9xjpr30oi8Tb0xGXyU+DiK9G3GDN625iW8Iel9lX1+/fJl6Y/0KLqiHaq9lLJDpTwJD2Acq&#10;//qSH8jkG0t+oJJvZCyQ+U8CQ+AHKv/6VTKQyTeukoFKvjHGApn/JDCEfqjyr99YhDL5xo1FqJJv&#10;zMlQ5j+BxNWuRKHKv34vhvvsKVyNe7FQJT821bBQ5j8JDcEfqvzjxvRlVoYy+ea9q0q+seZHMv9J&#10;ZAj+SOVfv8+PZPKVjT4c2aZjSFqKk0l2rsejCYxIir0Fm50o26bHM2ECqsFBJ2EnIBABKDzHGMDg&#10;LgSH46HoOhgoRDDst/kR6joa99EMLk5cN+DgawaPZ0nHHSfCYbs4RxncBjL4PEtxb4Zwb56puGFi&#10;8Hmm4kaGweeZihsMhMP2YI6puPAz+DxT6WgqLKdzpONCidJhlZsFH02FtWcOHBcVlA4rwiz4aCrU&#10;6Vnw0VSonnPgWBZRmallcD2AsVgx+DxTsYQgHPJfUoYn7JjgHbTsLpt1nUWgWfeAv0lXbTpgXRBD&#10;cuINDlLyJ35/bJ6KpGGIAcuDi/tjeO9zI+QZcahlpDcmMJ2cIebFs2USPay/KBGShlsi5sWT43Ae&#10;cYi/isPtAOLg/VdxuNYADi26ihvlOTfsEPrFIpiE+uJ5YW5w9a2Cvan7JqSIJ5cm3MG6r+B8MSue&#10;HOXgNgpMvSEMNEcU7Omv88FQN8zEdgm+8QZpsF7OcMEo7KZHYVsA0m4FiDDzRrwJ0m7Fr3DBc0YI&#10;8rND0xecSsw01kSdUg4zVWod1s22OhwAjD7ERHQ9GvtsYe6bQ5XjLE723f7h7tCRpxS68K7nbKHH&#10;wl+hwNquHzZpX3Icm0JYuoI2eJ2zUVmk+f04HtLqwMcshhAIrc+xNGATlPXf/4zt+D66j+iCusH9&#10;gtqbzeLt9o4ugq0T+htvc3e3cf5CnR26Kqs8L2pUW9wFOHRec3i8leBd/Ok2QDFPYWHL/l6ysFTV&#10;YPSDLeLJrINuNu8N81b2Q5N/hj5x1/DLDbiMgUHZdH9Y5AQXG2ur//0x7QqLHH6sodUdOxRP+QP7&#10;QP0Q+12dPPMgz6R1BqLW1mDBtguHdwO/PXlsu2pfwpsc5u+6eQtd/l2FnWSmH9dq/ADd9v+q7Q51&#10;mbfdEwyBd82ZwEYFlELOoDuPbXcynOF7ofnYgCd1c1fCzrJ423XNCeMMuOJrpvRTLmdmXx6Pu5ja&#10;rO3PgpPdcBhvKWBtgwzAvjzBwdrCtZCxK3r0EOgCguGu5J/yxf8hIzijY5I7LrXfufFiCz2FBd1S&#10;fxGHdrSwnfhdHNg0pputmuQfqrr4+iTHohf7sNFG9s3ZbrO/l9kOW5VqgPvPQ3VcW9EESlemOjfV&#10;KFRfFAXx1BWH4fxwZtd7bIHHSP6H5WIqFVOZgAEvETD4F8sDu6ODW05mzXgji9eo8mcYy/fGb/4G&#10;AAD//wMAUEsDBBQABgAIAAAAIQALvZlW4AAAAAkBAAAPAAAAZHJzL2Rvd25yZXYueG1sTI9BS8NA&#10;FITvgv9heYI3u4k1qY15KaWopyLYCuJtm31NQrNvQ3abpP/e7UmPwwwz3+SrybRioN41lhHiWQSC&#10;uLS64Qrha//28AzCecVatZYJ4UIOVsXtTa4ybUf+pGHnKxFK2GUKofa+y6R0ZU1GuZntiIN3tL1R&#10;Psi+krpXYyg3rXyMolQa1XBYqFVHm5rK0+5sEN5HNa7n8euwPR03l5998vG9jQnx/m5av4DwNPm/&#10;MFzxAzoUgelgz6ydaBGWabIIUYR5AuLqR3G6BHFASJ4WIItc/n9Q/AIAAP//AwBQSwECLQAUAAYA&#10;CAAAACEAtoM4kv4AAADhAQAAEwAAAAAAAAAAAAAAAAAAAAAAW0NvbnRlbnRfVHlwZXNdLnhtbFBL&#10;AQItABQABgAIAAAAIQA4/SH/1gAAAJQBAAALAAAAAAAAAAAAAAAAAC8BAABfcmVscy8ucmVsc1BL&#10;AQItABQABgAIAAAAIQCOgbjHsQcAAH8eAAAOAAAAAAAAAAAAAAAAAC4CAABkcnMvZTJvRG9jLnht&#10;bFBLAQItABQABgAIAAAAIQALvZlW4AAAAAkBAAAPAAAAAAAAAAAAAAAAAAsKAABkcnMvZG93bnJl&#10;di54bWxQSwUGAAAAAAQABADzAAAAGAsAAAAA&#10;">
                <v:shape id="Freeform 34" o:spid="_x0000_s1044" style="position:absolute;left:9675;top:53;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D79MUA&#10;AADbAAAADwAAAGRycy9kb3ducmV2LnhtbESP3WoCMRSE7wu+QzhC72rWLljZGkUsFqEU6k/p7WFz&#10;mqxuTpZNqmuf3giCl8PMfMNMZp2rxZHaUHlWMBxkIIhLrys2Cnbb5dMYRIjIGmvPpOBMAWbT3sME&#10;C+1PvKbjJhqRIBwKVGBjbAopQ2nJYRj4hjh5v751GJNsjdQtnhLc1fI5y0bSYcVpwWJDC0vlYfPn&#10;FITV++f863uZ/1hj1vmh+99/LN6Ueux381cQkbp4D9/aK60gf4Hrl/QD5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oPv0xQAAANsAAAAPAAAAAAAAAAAAAAAAAJgCAABkcnMv&#10;ZG93bnJldi54bWxQSwUGAAAAAAQABAD1AAAAigMAAAAA&#10;" path="m238,475r75,-12l378,429r51,-51l463,313r12,-75l463,163,429,97,378,46,313,12,238,,162,12,97,46,46,97,12,163,,238r12,75l46,378r51,51l162,463r76,12xe" filled="f" strokecolor="#231f20" strokeweight="1.85pt">
                  <v:path arrowok="t" o:connecttype="custom" o:connectlocs="238,528;313,516;378,482;429,431;463,366;475,291;463,216;429,150;378,99;313,65;238,53;162,65;97,99;46,150;12,216;0,291;12,366;46,431;97,482;162,516;238,528" o:connectangles="0,0,0,0,0,0,0,0,0,0,0,0,0,0,0,0,0,0,0,0,0"/>
                </v:shape>
                <v:shape id="Text Box 33" o:spid="_x0000_s1045" type="#_x0000_t202" style="position:absolute;left:9656;top:34;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74530C" w:rsidRDefault="00507B72">
                        <w:pPr>
                          <w:spacing w:before="156"/>
                          <w:ind w:left="104"/>
                          <w:rPr>
                            <w:rFonts w:ascii="Lato Black"/>
                            <w:b/>
                            <w:sz w:val="18"/>
                          </w:rPr>
                        </w:pPr>
                        <w:r>
                          <w:rPr>
                            <w:rFonts w:ascii="Lato Black"/>
                            <w:b/>
                            <w:color w:val="231F20"/>
                            <w:w w:val="105"/>
                            <w:sz w:val="18"/>
                          </w:rPr>
                          <w:t>1/2</w:t>
                        </w:r>
                      </w:p>
                    </w:txbxContent>
                  </v:textbox>
                </v:shape>
                <w10:wrap anchorx="page"/>
              </v:group>
            </w:pict>
          </mc:Fallback>
        </mc:AlternateContent>
      </w:r>
      <w:r>
        <w:rPr>
          <w:noProof/>
          <w:lang w:bidi="ar-SA"/>
        </w:rPr>
        <mc:AlternateContent>
          <mc:Choice Requires="wps">
            <w:drawing>
              <wp:anchor distT="0" distB="0" distL="114300" distR="114300" simplePos="0" relativeHeight="251682816" behindDoc="0" locked="0" layoutInCell="1" allowOverlap="1">
                <wp:simplePos x="0" y="0"/>
                <wp:positionH relativeFrom="page">
                  <wp:posOffset>6523355</wp:posOffset>
                </wp:positionH>
                <wp:positionV relativeFrom="page">
                  <wp:posOffset>9847580</wp:posOffset>
                </wp:positionV>
                <wp:extent cx="59055" cy="117475"/>
                <wp:effectExtent l="0" t="0" r="0" b="0"/>
                <wp:wrapNone/>
                <wp:docPr id="3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117475"/>
                        </a:xfrm>
                        <a:custGeom>
                          <a:avLst/>
                          <a:gdLst>
                            <a:gd name="T0" fmla="+- 0 10273 10273"/>
                            <a:gd name="T1" fmla="*/ T0 w 93"/>
                            <a:gd name="T2" fmla="+- 0 15508 15508"/>
                            <a:gd name="T3" fmla="*/ 15508 h 185"/>
                            <a:gd name="T4" fmla="+- 0 10273 10273"/>
                            <a:gd name="T5" fmla="*/ T4 w 93"/>
                            <a:gd name="T6" fmla="+- 0 15693 15508"/>
                            <a:gd name="T7" fmla="*/ 15693 h 185"/>
                            <a:gd name="T8" fmla="+- 0 10366 10273"/>
                            <a:gd name="T9" fmla="*/ T8 w 93"/>
                            <a:gd name="T10" fmla="+- 0 15600 15508"/>
                            <a:gd name="T11" fmla="*/ 15600 h 185"/>
                            <a:gd name="T12" fmla="+- 0 10273 10273"/>
                            <a:gd name="T13" fmla="*/ T12 w 93"/>
                            <a:gd name="T14" fmla="+- 0 15508 15508"/>
                            <a:gd name="T15" fmla="*/ 15508 h 185"/>
                          </a:gdLst>
                          <a:ahLst/>
                          <a:cxnLst>
                            <a:cxn ang="0">
                              <a:pos x="T1" y="T3"/>
                            </a:cxn>
                            <a:cxn ang="0">
                              <a:pos x="T5" y="T7"/>
                            </a:cxn>
                            <a:cxn ang="0">
                              <a:pos x="T9" y="T11"/>
                            </a:cxn>
                            <a:cxn ang="0">
                              <a:pos x="T13" y="T15"/>
                            </a:cxn>
                          </a:cxnLst>
                          <a:rect l="0" t="0" r="r" b="b"/>
                          <a:pathLst>
                            <a:path w="93" h="185">
                              <a:moveTo>
                                <a:pt x="0" y="0"/>
                              </a:moveTo>
                              <a:lnTo>
                                <a:pt x="0" y="185"/>
                              </a:lnTo>
                              <a:lnTo>
                                <a:pt x="93" y="92"/>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1" o:spid="_x0000_s1026" style="position:absolute;margin-left:513.65pt;margin-top:775.4pt;width:4.65pt;height:9.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hzoQMAACQJAAAOAAAAZHJzL2Uyb0RvYy54bWysVtuO0zAQfUfiHyw/grqJ06Rtqs0iYClC&#10;Wi4S5QPcxGkiEjvYbtMF8e+M7bi0oSwI0QfXjk/G58zFk+tnh7ZBeyZVLXiGyVWIEeO5KGq+zfCn&#10;9WqywEhpygvaCM4yfM8Ufnbz+NF13y1ZJCrRFEwiMMLVsu8yXGndLYNA5RVrqboSHeOwWQrZUg1L&#10;uQ0KSXuw3jZBFIazoBey6KTImVLw9NZt4htrvyxZrt+XpWIaNRkGbtqO0o4bMwY313S5lbSr6nyg&#10;Qf+BRUtrDoceTd1STdFO1r+YautcCiVKfZWLNhBlWefMagA1JByp+VjRjlkt4BzVHd2k/p/Z/N3+&#10;g0R1keFpghGnLcRoJRkzHkdTYvzTd2oJsI/dB2kUqu5O5J8VbARnO2ahAIM2/VtRgBm608L65FDK&#10;1rwJatHBuv7+6Hp20CiHh0kaJkAghx1C5vE8MScHdOnfzXdKv2bC2qH7O6Vd4AqYWbcXA/c1BLls&#10;G4jh0wkKEQmj+dSNQ6iPQOKBTwK0DlGP0ukYEnmIs5Uk4QIRM46BUw8EWxaAKkQWVgOkxPHI2MP+&#10;xA084UQYbvFFbjMPGbjNUtB5idvcAy03A7vIDer0zG/T2eyy31IPNNwWF7mRURCSWQihuESOnEaB&#10;WNxFdmQUigfCehqLNYkuExxF4veRJaehGIUW0nPrE5BWPifzAx+SEmaImnswtGXQCWXSfw2SIcvX&#10;NtvABKBMBv8GDMcb8Hwoh4fBEBoDBqe64nkYTcBTFu5rzcIdo0GBhPtzfHNKjODm3LgS6Kg2wo0A&#10;M0V9hqGMUAVVDOlvHrdiz9bCAvSo+uGon7sN/xU1lBDg/K7/76wtcxQoSKNBr9/1/w4FyQgge9Wf&#10;WMoboZhzk2FuL5ujGuOEkwtHiaYuVnXTGBlKbjcvG4n2FFpKNCWryJs+gzU2qlyY19wx7glceIPD&#10;zNVnW8S3lERx+CJKJ6vZYj6JV3EySefhYhKS9EU6C+M0vl19N94k8bKqi4Lxu5oz365I/HftYGic&#10;rtHYhmXDlUQuUGfsz0SG9jf4+AwmxY4XoI4uK0aLV8Nc07px8+CcsXUyyPb/1hG2i5jG4TrNRhT3&#10;0ESkcK0aPi1gUgn5FaMe2nSG1ZcdlQyj5g2HPpiSODZ93S7iZA7BQPJ0Z3O6Q3kOpjKsMRSmmb7U&#10;7ltg18l6W8FJxCYtF8+heZW16TKWn2M1LKAVWwXDZ4Pp9adri/r5cXPzAwAA//8DAFBLAwQUAAYA&#10;CAAAACEA5DQtfeMAAAAPAQAADwAAAGRycy9kb3ducmV2LnhtbEyPwU7DMBBE70j8g7VIXBC1adoA&#10;IU5VIbUcOCDacncSEwfsdRQ7bcrXsznBbWd3NPsmX43OsqPuQ+tRwt1MANNY+brFRsJhv7l9ABai&#10;wlpZj1rCWQdYFZcXucpqf8J3fdzFhlEIhkxJMDF2GeehMtqpMPOdRrp9+t6pSLJveN2rE4U7y+dC&#10;pNypFumDUZ1+Nrr63g1Owtu5/HoZFmuz3S7KzeBeP6qfGyvl9dW4fgIW9Rj/zDDhEzoUxFT6AevA&#10;LGkxv0/IS9NyKajF5BFJmgIrp136mAAvcv6/R/ELAAD//wMAUEsBAi0AFAAGAAgAAAAhALaDOJL+&#10;AAAA4QEAABMAAAAAAAAAAAAAAAAAAAAAAFtDb250ZW50X1R5cGVzXS54bWxQSwECLQAUAAYACAAA&#10;ACEAOP0h/9YAAACUAQAACwAAAAAAAAAAAAAAAAAvAQAAX3JlbHMvLnJlbHNQSwECLQAUAAYACAAA&#10;ACEAXvNYc6EDAAAkCQAADgAAAAAAAAAAAAAAAAAuAgAAZHJzL2Uyb0RvYy54bWxQSwECLQAUAAYA&#10;CAAAACEA5DQtfeMAAAAPAQAADwAAAAAAAAAAAAAAAAD7BQAAZHJzL2Rvd25yZXYueG1sUEsFBgAA&#10;AAAEAAQA8wAAAAsHAAAAAA==&#10;" path="m,l,185,93,92,,xe" fillcolor="#231f20" stroked="f">
                <v:path arrowok="t" o:connecttype="custom" o:connectlocs="0,9847580;0,9965055;59055,9906000;0,9847580" o:connectangles="0,0,0,0"/>
                <w10:wrap anchorx="page" anchory="page"/>
              </v:shape>
            </w:pict>
          </mc:Fallback>
        </mc:AlternateContent>
      </w:r>
      <w:r>
        <w:rPr>
          <w:b/>
          <w:color w:val="231F20"/>
          <w:w w:val="105"/>
          <w:sz w:val="18"/>
        </w:rPr>
        <w:t>Zgłoszenie</w:t>
      </w:r>
      <w:r>
        <w:rPr>
          <w:b/>
          <w:color w:val="231F20"/>
          <w:spacing w:val="-17"/>
          <w:w w:val="105"/>
          <w:sz w:val="18"/>
        </w:rPr>
        <w:t xml:space="preserve"> </w:t>
      </w:r>
      <w:r>
        <w:rPr>
          <w:b/>
          <w:color w:val="231F20"/>
          <w:w w:val="105"/>
          <w:sz w:val="18"/>
        </w:rPr>
        <w:t>wymeldowania</w:t>
      </w:r>
      <w:r>
        <w:rPr>
          <w:b/>
          <w:color w:val="231F20"/>
          <w:spacing w:val="-11"/>
          <w:w w:val="105"/>
          <w:sz w:val="18"/>
        </w:rPr>
        <w:t xml:space="preserve"> </w:t>
      </w:r>
      <w:r>
        <w:rPr>
          <w:b/>
          <w:color w:val="231F20"/>
          <w:w w:val="105"/>
          <w:sz w:val="18"/>
        </w:rPr>
        <w:t>z</w:t>
      </w:r>
      <w:r>
        <w:rPr>
          <w:b/>
          <w:color w:val="231F20"/>
          <w:spacing w:val="-11"/>
          <w:w w:val="105"/>
          <w:sz w:val="18"/>
        </w:rPr>
        <w:t xml:space="preserve"> </w:t>
      </w:r>
      <w:r>
        <w:rPr>
          <w:b/>
          <w:color w:val="231F20"/>
          <w:w w:val="105"/>
          <w:sz w:val="18"/>
        </w:rPr>
        <w:t>miejsca</w:t>
      </w:r>
      <w:r>
        <w:rPr>
          <w:b/>
          <w:color w:val="231F20"/>
          <w:spacing w:val="-9"/>
          <w:w w:val="105"/>
          <w:sz w:val="18"/>
        </w:rPr>
        <w:t xml:space="preserve"> </w:t>
      </w:r>
      <w:r>
        <w:rPr>
          <w:b/>
          <w:color w:val="231F20"/>
          <w:w w:val="105"/>
          <w:sz w:val="18"/>
        </w:rPr>
        <w:t>pobytu</w:t>
      </w:r>
      <w:r>
        <w:rPr>
          <w:b/>
          <w:color w:val="231F20"/>
          <w:spacing w:val="-17"/>
          <w:w w:val="105"/>
          <w:sz w:val="18"/>
        </w:rPr>
        <w:t xml:space="preserve"> </w:t>
      </w:r>
      <w:r>
        <w:rPr>
          <w:b/>
          <w:color w:val="231F20"/>
          <w:w w:val="105"/>
          <w:sz w:val="18"/>
        </w:rPr>
        <w:t>stałego</w:t>
      </w:r>
      <w:r>
        <w:rPr>
          <w:b/>
          <w:color w:val="231F20"/>
          <w:spacing w:val="-16"/>
          <w:w w:val="105"/>
          <w:sz w:val="18"/>
        </w:rPr>
        <w:t xml:space="preserve"> </w:t>
      </w:r>
      <w:r>
        <w:rPr>
          <w:b/>
          <w:color w:val="231F20"/>
          <w:w w:val="105"/>
          <w:sz w:val="18"/>
        </w:rPr>
        <w:t>/</w:t>
      </w:r>
      <w:r>
        <w:rPr>
          <w:b/>
          <w:color w:val="231F20"/>
          <w:spacing w:val="-16"/>
          <w:w w:val="105"/>
          <w:sz w:val="18"/>
        </w:rPr>
        <w:t xml:space="preserve"> </w:t>
      </w:r>
      <w:r>
        <w:rPr>
          <w:color w:val="231F20"/>
          <w:w w:val="105"/>
          <w:sz w:val="18"/>
        </w:rPr>
        <w:t>Notification</w:t>
      </w:r>
      <w:r>
        <w:rPr>
          <w:color w:val="231F20"/>
          <w:spacing w:val="-10"/>
          <w:w w:val="105"/>
          <w:sz w:val="18"/>
        </w:rPr>
        <w:t xml:space="preserve"> </w:t>
      </w:r>
      <w:r>
        <w:rPr>
          <w:color w:val="231F20"/>
          <w:w w:val="105"/>
          <w:sz w:val="18"/>
        </w:rPr>
        <w:t>of</w:t>
      </w:r>
      <w:r>
        <w:rPr>
          <w:color w:val="231F20"/>
          <w:spacing w:val="-10"/>
          <w:w w:val="105"/>
          <w:sz w:val="18"/>
        </w:rPr>
        <w:t xml:space="preserve"> </w:t>
      </w:r>
      <w:r>
        <w:rPr>
          <w:color w:val="231F20"/>
          <w:w w:val="105"/>
          <w:sz w:val="18"/>
        </w:rPr>
        <w:t>a</w:t>
      </w:r>
      <w:r>
        <w:rPr>
          <w:color w:val="231F20"/>
          <w:spacing w:val="-10"/>
          <w:w w:val="105"/>
          <w:sz w:val="18"/>
        </w:rPr>
        <w:t xml:space="preserve"> </w:t>
      </w:r>
      <w:r>
        <w:rPr>
          <w:color w:val="231F20"/>
          <w:w w:val="105"/>
          <w:sz w:val="18"/>
        </w:rPr>
        <w:t xml:space="preserve">change of </w:t>
      </w:r>
      <w:r>
        <w:rPr>
          <w:color w:val="231F20"/>
          <w:w w:val="105"/>
          <w:sz w:val="16"/>
        </w:rPr>
        <w:t>permanent</w:t>
      </w:r>
      <w:r>
        <w:rPr>
          <w:color w:val="231F20"/>
          <w:spacing w:val="19"/>
          <w:w w:val="105"/>
          <w:sz w:val="16"/>
        </w:rPr>
        <w:t xml:space="preserve"> </w:t>
      </w:r>
      <w:r>
        <w:rPr>
          <w:color w:val="231F20"/>
          <w:w w:val="105"/>
          <w:sz w:val="16"/>
        </w:rPr>
        <w:t>residence</w:t>
      </w:r>
    </w:p>
    <w:p w:rsidR="0074530C" w:rsidRDefault="00507B72">
      <w:pPr>
        <w:pStyle w:val="Nagwek1"/>
        <w:spacing w:before="194"/>
      </w:pPr>
      <w:r>
        <w:rPr>
          <w:b w:val="0"/>
        </w:rPr>
        <w:br w:type="column"/>
      </w:r>
      <w:r>
        <w:rPr>
          <w:color w:val="231F20"/>
          <w:w w:val="105"/>
        </w:rPr>
        <w:lastRenderedPageBreak/>
        <w:t>strona</w:t>
      </w:r>
    </w:p>
    <w:p w:rsidR="0074530C" w:rsidRDefault="0074530C">
      <w:pPr>
        <w:sectPr w:rsidR="0074530C">
          <w:type w:val="continuous"/>
          <w:pgSz w:w="11910" w:h="16840"/>
          <w:pgMar w:top="1580" w:right="1300" w:bottom="280" w:left="1260" w:header="708" w:footer="708" w:gutter="0"/>
          <w:cols w:num="2" w:space="708" w:equalWidth="0">
            <w:col w:w="6493" w:space="1078"/>
            <w:col w:w="1779"/>
          </w:cols>
        </w:sectPr>
      </w:pPr>
    </w:p>
    <w:p w:rsidR="0074530C" w:rsidRDefault="00507B72">
      <w:pPr>
        <w:pStyle w:val="Akapitzlist"/>
        <w:numPr>
          <w:ilvl w:val="0"/>
          <w:numId w:val="1"/>
        </w:numPr>
        <w:tabs>
          <w:tab w:val="left" w:pos="487"/>
        </w:tabs>
        <w:spacing w:before="84"/>
        <w:ind w:left="486" w:hanging="216"/>
        <w:rPr>
          <w:color w:val="231F20"/>
          <w:sz w:val="16"/>
        </w:rPr>
      </w:pPr>
      <w:r>
        <w:rPr>
          <w:noProof/>
          <w:lang w:bidi="ar-SA"/>
        </w:rPr>
        <w:lastRenderedPageBreak/>
        <mc:AlternateContent>
          <mc:Choice Requires="wps">
            <w:drawing>
              <wp:anchor distT="0" distB="0" distL="0" distR="0" simplePos="0" relativeHeight="251687936" behindDoc="1" locked="0" layoutInCell="1" allowOverlap="1">
                <wp:simplePos x="0" y="0"/>
                <wp:positionH relativeFrom="page">
                  <wp:posOffset>922655</wp:posOffset>
                </wp:positionH>
                <wp:positionV relativeFrom="paragraph">
                  <wp:posOffset>219075</wp:posOffset>
                </wp:positionV>
                <wp:extent cx="5742940" cy="1270"/>
                <wp:effectExtent l="0" t="0" r="0" b="0"/>
                <wp:wrapTopAndBottom/>
                <wp:docPr id="34"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2940" cy="1270"/>
                        </a:xfrm>
                        <a:custGeom>
                          <a:avLst/>
                          <a:gdLst>
                            <a:gd name="T0" fmla="+- 0 1453 1453"/>
                            <a:gd name="T1" fmla="*/ T0 w 9044"/>
                            <a:gd name="T2" fmla="+- 0 10496 1453"/>
                            <a:gd name="T3" fmla="*/ T2 w 9044"/>
                          </a:gdLst>
                          <a:ahLst/>
                          <a:cxnLst>
                            <a:cxn ang="0">
                              <a:pos x="T1" y="0"/>
                            </a:cxn>
                            <a:cxn ang="0">
                              <a:pos x="T3" y="0"/>
                            </a:cxn>
                          </a:cxnLst>
                          <a:rect l="0" t="0" r="r" b="b"/>
                          <a:pathLst>
                            <a:path w="9044">
                              <a:moveTo>
                                <a:pt x="0" y="0"/>
                              </a:moveTo>
                              <a:lnTo>
                                <a:pt x="9043" y="0"/>
                              </a:lnTo>
                            </a:path>
                          </a:pathLst>
                        </a:custGeom>
                        <a:noFill/>
                        <a:ln w="8809">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0" o:spid="_x0000_s1026" style="position:absolute;margin-left:72.65pt;margin-top:17.25pt;width:452.2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cUXCQMAAKcGAAAOAAAAZHJzL2Uyb0RvYy54bWysVduO0zAQfUfiHyw/grq5NL0k2nS1alqE&#10;tMBKWz7AjZ0mIrGD7TZdEP/O2E66bQEJIfbBO86MZ86cufT27tjU6MCkqgRPcXDjY8R4LmjFdyn+&#10;vFmP5hgpTTglteAsxc9M4bvF61e3XZuwUJSipkwicMJV0rUpLrVuE89Teckaom5EyzgoCyEbouEq&#10;dx6VpAPvTe2Fvj/1OiFpK0XOlIKvmVPihfVfFCzXn4pCMY3qFAM2bU9pz605vcUtSXaStGWV9zDI&#10;P6BoSMUh6MlVRjRBe1n94qqpcimUKPRNLhpPFEWVM5sDZBP4V9k8laRlNhcgR7UnmtT/c5t/PDxK&#10;VNEUjyOMOGmgRmvJmGEcjS0/XasSMHtqH6XJULUPIv+igDjvQmMuCmzQtvsgKLghey0sJ8dCNuYl&#10;ZIuOlvrnE/XsqFEOHyezKIwjqFAOuiCc2cgeSYa3+V7pd0xYP+TwoLQrHAXJ0k577BtwUTQ11PDt&#10;CPkoiCZje/SFPpkFg9kbD2181KHYj6Jro3Awcr78KJ7+1tl4sDPOwjNnkMBugEjKAXV+5D1skBAx&#10;k+JbolqhDEEbADcwBB7AyKT4B1uIfW3r3vQhJIzAdfNLjKD5ty7dlmiDzIQwIupSbLkwHxpxYBth&#10;VfqqdBDkRVvzcyt4fonKqeGFCQB94wQb1GA9Ky0X66qubW1rbqDM535suVGirqhRGjRK7rbLWqID&#10;gbEOx8E6HPrlwqyVSmdElc7OqlzOUuw5tVFKRuiqlzWpaicDqtqSDu3Zc2Ma1Q7099iPV/PVPBpF&#10;4XQ1ivwsG92vl9Foug5mk2ycLZdZ8MNgDqKkrChl3MAelksQ/d3w9mvOrYXTerlI74KFtf0z6QH4&#10;MzPvEoZVQy7Df1eEYXbN2lTJVtBnmGMp3LaE7Q5CKeQ3jDrYlClWX/dEMozq9xxWURxEZnC1vUST&#10;GdQCyXPN9lxDeA6uUqwxdL4Rl9qt430rq10JkQJbby7uYX8UlRl0u2gcqv4C29Bm0G9us27P79bq&#10;5fdl8RMAAP//AwBQSwMEFAAGAAgAAAAhAE5Mx1XfAAAACgEAAA8AAABkcnMvZG93bnJldi54bWxM&#10;j8FKxDAQhu+C7xBG8CJuqpu1WpsuIoiIeNhVxGO2GdvSZlKatFvf3ulJj//Mxz/f5NvZdWLCITSe&#10;NFytEhBIpbcNVRo+3p8ub0GEaMiazhNq+MEA2+L0JDeZ9Ufa4bSPleASCpnRUMfYZ1KGskZnwsr3&#10;SLz79oMzkeNQSTuYI5e7Tl4nyY10piG+UJseH2ss2/3oNHyql3baPZdpi6l7m9uLr9fRKq3Pz+aH&#10;exAR5/gHw6LP6lCw08GPZIPoOKvNmlENa7UBsQCJuktBHJZJCrLI5f8Xil8AAAD//wMAUEsBAi0A&#10;FAAGAAgAAAAhALaDOJL+AAAA4QEAABMAAAAAAAAAAAAAAAAAAAAAAFtDb250ZW50X1R5cGVzXS54&#10;bWxQSwECLQAUAAYACAAAACEAOP0h/9YAAACUAQAACwAAAAAAAAAAAAAAAAAvAQAAX3JlbHMvLnJl&#10;bHNQSwECLQAUAAYACAAAACEAjdnFFwkDAACnBgAADgAAAAAAAAAAAAAAAAAuAgAAZHJzL2Uyb0Rv&#10;Yy54bWxQSwECLQAUAAYACAAAACEATkzHVd8AAAAKAQAADwAAAAAAAAAAAAAAAABjBQAAZHJzL2Rv&#10;d25yZXYueG1sUEsFBgAAAAAEAAQA8wAAAG8GAAAAAA==&#10;" path="m,l9043,e" filled="f" strokecolor="#231f20" strokeweight=".24469mm">
                <v:path arrowok="t" o:connecttype="custom" o:connectlocs="0,0;5742305,0" o:connectangles="0,0"/>
                <w10:wrap type="topAndBottom" anchorx="page"/>
              </v:shape>
            </w:pict>
          </mc:Fallback>
        </mc:AlternateContent>
      </w:r>
      <w:r>
        <w:rPr>
          <w:b/>
          <w:color w:val="231F20"/>
          <w:w w:val="105"/>
          <w:sz w:val="16"/>
        </w:rPr>
        <w:t xml:space="preserve">Nazwisko i </w:t>
      </w:r>
      <w:r>
        <w:rPr>
          <w:b/>
          <w:smallCaps/>
          <w:color w:val="231F20"/>
          <w:w w:val="105"/>
          <w:sz w:val="16"/>
        </w:rPr>
        <w:t>imiq</w:t>
      </w:r>
      <w:r>
        <w:rPr>
          <w:b/>
          <w:color w:val="231F20"/>
          <w:w w:val="105"/>
          <w:sz w:val="16"/>
        </w:rPr>
        <w:t xml:space="preserve"> pełnomocnika / </w:t>
      </w:r>
      <w:r>
        <w:rPr>
          <w:color w:val="231F20"/>
          <w:w w:val="105"/>
          <w:sz w:val="14"/>
        </w:rPr>
        <w:t>Surname and hrst name of the</w:t>
      </w:r>
      <w:r>
        <w:rPr>
          <w:color w:val="231F20"/>
          <w:spacing w:val="27"/>
          <w:w w:val="105"/>
          <w:sz w:val="14"/>
        </w:rPr>
        <w:t xml:space="preserve"> </w:t>
      </w:r>
      <w:r>
        <w:rPr>
          <w:color w:val="231F20"/>
          <w:w w:val="105"/>
          <w:sz w:val="14"/>
        </w:rPr>
        <w:t>proxy</w:t>
      </w:r>
    </w:p>
    <w:p w:rsidR="0074530C" w:rsidRDefault="0074530C">
      <w:pPr>
        <w:pStyle w:val="Tekstpodstawowy"/>
        <w:spacing w:before="3"/>
        <w:rPr>
          <w:sz w:val="18"/>
        </w:rPr>
      </w:pPr>
    </w:p>
    <w:p w:rsidR="0074530C" w:rsidRDefault="00507B72">
      <w:pPr>
        <w:ind w:left="2480"/>
        <w:rPr>
          <w:i/>
          <w:sz w:val="14"/>
        </w:rPr>
      </w:pPr>
      <w:r>
        <w:rPr>
          <w:i/>
          <w:color w:val="231F20"/>
          <w:w w:val="105"/>
          <w:sz w:val="16"/>
        </w:rPr>
        <w:t xml:space="preserve">Wypełnij, jesli pełnomosnik zgłasza wymeldowanie / </w:t>
      </w:r>
      <w:r>
        <w:rPr>
          <w:i/>
          <w:color w:val="231F20"/>
          <w:w w:val="105"/>
          <w:sz w:val="14"/>
        </w:rPr>
        <w:t>Complete, if a proxy notifies the deletion</w:t>
      </w:r>
    </w:p>
    <w:p w:rsidR="0074530C" w:rsidRDefault="00507B72">
      <w:pPr>
        <w:spacing w:before="13"/>
        <w:ind w:left="2480"/>
        <w:rPr>
          <w:i/>
          <w:sz w:val="14"/>
        </w:rPr>
      </w:pPr>
      <w:r>
        <w:rPr>
          <w:i/>
          <w:color w:val="231F20"/>
          <w:w w:val="105"/>
          <w:sz w:val="14"/>
        </w:rPr>
        <w:t>of residense</w:t>
      </w:r>
    </w:p>
    <w:p w:rsidR="0074530C" w:rsidRDefault="0074530C">
      <w:pPr>
        <w:pStyle w:val="Tekstpodstawowy"/>
        <w:rPr>
          <w:i/>
          <w:sz w:val="18"/>
        </w:rPr>
      </w:pPr>
    </w:p>
    <w:p w:rsidR="0074530C" w:rsidRDefault="00507B72">
      <w:pPr>
        <w:pStyle w:val="Nagwek2"/>
        <w:spacing w:before="161"/>
        <w:ind w:right="7042"/>
      </w:pPr>
      <w:r>
        <w:rPr>
          <w:noProof/>
          <w:lang w:bidi="ar-SA"/>
        </w:rPr>
        <mc:AlternateContent>
          <mc:Choice Requires="wps">
            <w:drawing>
              <wp:anchor distT="0" distB="0" distL="114300" distR="114300" simplePos="0" relativeHeight="251695104" behindDoc="0" locked="0" layoutInCell="1" allowOverlap="1">
                <wp:simplePos x="0" y="0"/>
                <wp:positionH relativeFrom="page">
                  <wp:posOffset>2378075</wp:posOffset>
                </wp:positionH>
                <wp:positionV relativeFrom="paragraph">
                  <wp:posOffset>99695</wp:posOffset>
                </wp:positionV>
                <wp:extent cx="4201160" cy="221615"/>
                <wp:effectExtent l="0" t="0" r="0" b="0"/>
                <wp:wrapNone/>
                <wp:docPr id="3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187.25pt;margin-top:7.85pt;width:330.8pt;height:17.4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cUzhgIAABcFAAAOAAAAZHJzL2Uyb0RvYy54bWysVG1v2yAQ/j5p/wHxPbVx3bxYdaoqTqZJ&#10;3Vat2w8gBsdoGBiQOF21/74DJ1myfpmmORIB7jie5+45bu/2nUQ7bp3QqsTkKsWIq1ozoTYl/vpl&#10;NZpi5DxVjEqteImfucN387dvbntT8Ey3WjJuEQRRruhNiVvvTZEkrm55R92VNlyBsdG2ox6WdpMw&#10;S3uI3skkS9Nx0mvLjNU1dw52q8GI5zF+0/Daf2oaxz2SJQZsPo42juswJvNbWmwsNa2oDzDoP6Do&#10;qFBw6SlURT1FWytehepEbbXTjb+qdZfophE1jxyADUn/YPPUUsMjF0iOM6c0uf8Xtv64e7RIsBJf&#10;X2OkaAc1+gxZo2ojOcpmIUG9cQX4PZlHGyg686Drbw4pvWjBjd9bq/uWUwawSPBPLg6EhYOjaN1/&#10;0AzC063XMVf7xnYhIGQB7WNJnk8l4XuPatjMIS1kDJWrwZZlZExu4hW0OJ421vl3XHcoTEpsAXyM&#10;TncPzgc0tDi6hMuUXgkpY9mlQj1AJpN8Gk84LQUL1sjSbtYLadGOgnImq/A7XHzhFkJX1LWDXzQF&#10;N1p0woOwpehKPE3DN2yHPC0Viy6eCjnMAaNU4RTQBtSH2SCgl1k6W06X03yUZ+PlKE+ranS/WuSj&#10;8YpMbqrrarGoyM9AgORFKxjjKnA4ipnkfyeWQ1sNMjzJ+YKrO0/JKn6vU5Jcwoj5B1bH/8guCiRo&#10;YtDWWrNn0IfVQ3fCawKTVtsfGPXQmSV237fUcozkewUam5E8D60cF/nNJIOFPbeszy1U1RCqxB6j&#10;YbrwQ/tvjRWbFm4isfhK34MuGxElEzQ7oDqoGbovMji8FKG9z9fR6/d7Nv8FAAD//wMAUEsDBBQA&#10;BgAIAAAAIQCLDAn/4AAAAAoBAAAPAAAAZHJzL2Rvd25yZXYueG1sTI/LTsMwEEX3SPyDNUjsqN2W&#10;JFWIU9FKFCE2UPgAJx7iCD8i22lSvh53BcvRPbr3TLWdjSYn9KF3lsNywYCgbZ3sbcfh8+PpbgMk&#10;RGGl0M4ihzMG2NbXV5UopZvsO56OsSOpxIZScFAxDiWloVVoRFi4AW3Kvpw3IqbTd1R6MaVyo+mK&#10;sZwa0du0oMSAe4Xt93E0HOZd4TfTIaifl9fn5rDSY/F2Hjm/vZkfH4BEnOMfDBf9pA51cmrcaGUg&#10;msO6uM8SmoKsAHIB2DpfAmk4ZCwHWlf0/wv1LwAAAP//AwBQSwECLQAUAAYACAAAACEAtoM4kv4A&#10;AADhAQAAEwAAAAAAAAAAAAAAAAAAAAAAW0NvbnRlbnRfVHlwZXNdLnhtbFBLAQItABQABgAIAAAA&#10;IQA4/SH/1gAAAJQBAAALAAAAAAAAAAAAAAAAAC8BAABfcmVscy8ucmVsc1BLAQItABQABgAIAAAA&#10;IQBkFcUzhgIAABcFAAAOAAAAAAAAAAAAAAAAAC4CAABkcnMvZTJvRG9jLnhtbFBLAQItABQABgAI&#10;AAAAIQCLDAn/4AAAAAoBAAAPAAAAAAAAAAAAAAAAAOAEAABkcnMvZG93bnJldi54bWxQSwUGAAAA&#10;AAQABADzAAAA7QUAAAAA&#10;" filled="f" strokecolor="#7f7f7f" strokeweight=".32633mm">
                <w10:wrap anchorx="page"/>
              </v:rect>
            </w:pict>
          </mc:Fallback>
        </mc:AlternateContent>
      </w:r>
      <w:r>
        <w:rPr>
          <w:color w:val="231F20"/>
          <w:spacing w:val="-1"/>
          <w:w w:val="105"/>
        </w:rPr>
        <w:t>Nazwisko</w:t>
      </w:r>
    </w:p>
    <w:p w:rsidR="0074530C" w:rsidRDefault="00507B72">
      <w:pPr>
        <w:pStyle w:val="Tekstpodstawowy"/>
        <w:spacing w:before="46"/>
        <w:ind w:right="7043"/>
        <w:jc w:val="right"/>
      </w:pPr>
      <w:r>
        <w:rPr>
          <w:color w:val="231F20"/>
          <w:spacing w:val="-2"/>
        </w:rPr>
        <w:t>Surname</w:t>
      </w:r>
    </w:p>
    <w:p w:rsidR="0074530C" w:rsidRDefault="0074530C">
      <w:pPr>
        <w:pStyle w:val="Tekstpodstawowy"/>
        <w:rPr>
          <w:sz w:val="12"/>
        </w:rPr>
      </w:pPr>
    </w:p>
    <w:p w:rsidR="0074530C" w:rsidRDefault="0074530C">
      <w:pPr>
        <w:pStyle w:val="Tekstpodstawowy"/>
        <w:spacing w:before="8"/>
        <w:rPr>
          <w:sz w:val="16"/>
        </w:rPr>
      </w:pPr>
    </w:p>
    <w:p w:rsidR="0074530C" w:rsidRDefault="00507B72">
      <w:pPr>
        <w:pStyle w:val="Nagwek2"/>
        <w:ind w:right="7043"/>
      </w:pPr>
      <w:r>
        <w:rPr>
          <w:noProof/>
          <w:lang w:bidi="ar-SA"/>
        </w:rPr>
        <mc:AlternateContent>
          <mc:Choice Requires="wps">
            <w:drawing>
              <wp:anchor distT="0" distB="0" distL="114300" distR="114300" simplePos="0" relativeHeight="251696128" behindDoc="0" locked="0" layoutInCell="1" allowOverlap="1">
                <wp:simplePos x="0" y="0"/>
                <wp:positionH relativeFrom="page">
                  <wp:posOffset>2381250</wp:posOffset>
                </wp:positionH>
                <wp:positionV relativeFrom="paragraph">
                  <wp:posOffset>-6985</wp:posOffset>
                </wp:positionV>
                <wp:extent cx="4201160" cy="221615"/>
                <wp:effectExtent l="0" t="0" r="0" b="0"/>
                <wp:wrapNone/>
                <wp:docPr id="3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1160" cy="221615"/>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87.5pt;margin-top:-.55pt;width:330.8pt;height:17.4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hOJhgIAABcFAAAOAAAAZHJzL2Uyb0RvYy54bWysVNtuGyEQfa/Uf0C8O3vJxpdV1lHktatK&#10;aRs17QdgYL2oLFDAXqdR/70Da7t281JVXUsYmGE4Z+YMt3f7TqIdt05oVeHsKsWIK6qZUJsKf/2y&#10;Gk0xcp4oRqRWvMLP3OG7+ds3t70pea5bLRm3CIIoV/amwq33pkwSR1veEXelDVdgbLTtiIel3STM&#10;kh6idzLJ03Sc9NoyYzXlzsFuPRjxPMZvGk79p6Zx3CNZYcDm42jjuA5jMr8l5cYS0wp6gEH+AUVH&#10;hIJLT6Fq4gnaWvEqVCeo1U43/orqLtFNIyiPHIBNlv7B5qklhkcukBxnTmly/y8s/bh7tEiwCl/n&#10;GCnSQY0+Q9aI2kiO8mlIUG9cCX5P5tEGis48aPrNIaUXLbjxe2t133LCAFYW/JOLA2Hh4Cha9x80&#10;g/Bk63XM1b6xXQgIWUD7WJLnU0n43iMKmwWkJRtD5SjY8jwbZzfxClIeTxvr/DuuOxQmFbYAPkYn&#10;uwfnAxpSHl3CZUqvhJSx7FKhHiBnk2IaTzgtBQvWyNJu1gtp0Y6Aciar8DtcfOEWQtfEtYNfNAU3&#10;UnbCg7Cl6Co8TcM3bIc8LRWLLp4IOcwBo1ThFNAG1IfZIKCXWTpbTpfTYlTk4+WoSOt6dL9aFKPx&#10;Kpvc1Nf1YlFnPwOBrChbwRhXgcNRzFnxd2I5tNUgw5OcL7i685Ss4vc6JckljJh/YHX8j+yiQIIm&#10;Bm2tNXsGfVg9dCe8JjBptf2BUQ+dWWH3fUssx0i+V6CxWVYUoZXjoriZ5LCw55b1uYUoCqEq7DEa&#10;pgs/tP/WWLFp4aYsFl/pe9BlI6JkgmYHVAc1Q/dFBoeXIrT3+Tp6/X7P5r8AAAD//wMAUEsDBBQA&#10;BgAIAAAAIQBIX+v73wAAAAoBAAAPAAAAZHJzL2Rvd25yZXYueG1sTI9BTsMwFET3SNzB+kjsWieN&#10;SKIQpwIkihCbUjiAE7txVPs7sp0m5fS4K1iOZjTzpt4uRpOzdH6wyCBdJ0AkdlYM2DP4/npdlUB8&#10;4Ci4tigZXKSHbXN7U/NK2Bk/5fkQehJL0FecgQphrCj1nZKG+7UdJUbvaJ3hIUrXU+H4HMuNppsk&#10;yanhA8YFxUf5omR3OkyGwfJcuHLeefXz/vHW7jZ6KvaXibH7u+XpEUiQS/gLwxU/okMTmVo7ofBE&#10;M8iKh/glMFilKZBrIMnyHEgbrawE2tT0/4XmFwAA//8DAFBLAQItABQABgAIAAAAIQC2gziS/gAA&#10;AOEBAAATAAAAAAAAAAAAAAAAAAAAAABbQ29udGVudF9UeXBlc10ueG1sUEsBAi0AFAAGAAgAAAAh&#10;ADj9If/WAAAAlAEAAAsAAAAAAAAAAAAAAAAALwEAAF9yZWxzLy5yZWxzUEsBAi0AFAAGAAgAAAAh&#10;ANQiE4mGAgAAFwUAAA4AAAAAAAAAAAAAAAAALgIAAGRycy9lMm9Eb2MueG1sUEsBAi0AFAAGAAgA&#10;AAAhAEhf6/vfAAAACgEAAA8AAAAAAAAAAAAAAAAA4AQAAGRycy9kb3ducmV2LnhtbFBLBQYAAAAA&#10;BAAEAPMAAADsBQAAAAA=&#10;" filled="f" strokecolor="#7f7f7f" strokeweight=".32633mm">
                <w10:wrap anchorx="page"/>
              </v:rect>
            </w:pict>
          </mc:Fallback>
        </mc:AlternateContent>
      </w:r>
      <w:r>
        <w:rPr>
          <w:color w:val="231F20"/>
          <w:spacing w:val="-2"/>
          <w:w w:val="96"/>
        </w:rPr>
        <w:t>I</w:t>
      </w:r>
      <w:r>
        <w:rPr>
          <w:smallCaps/>
          <w:color w:val="231F20"/>
          <w:spacing w:val="-1"/>
          <w:w w:val="103"/>
        </w:rPr>
        <w:t>miq</w:t>
      </w:r>
    </w:p>
    <w:p w:rsidR="0074530C" w:rsidRDefault="00507B72">
      <w:pPr>
        <w:pStyle w:val="Tekstpodstawowy"/>
        <w:spacing w:before="47"/>
        <w:ind w:right="7042"/>
        <w:jc w:val="right"/>
      </w:pPr>
      <w:r>
        <w:rPr>
          <w:color w:val="231F20"/>
          <w:spacing w:val="-1"/>
        </w:rPr>
        <w:t>Name</w:t>
      </w:r>
    </w:p>
    <w:p w:rsidR="0074530C" w:rsidRDefault="0074530C">
      <w:pPr>
        <w:pStyle w:val="Tekstpodstawowy"/>
        <w:rPr>
          <w:sz w:val="20"/>
        </w:rPr>
      </w:pPr>
    </w:p>
    <w:p w:rsidR="0074530C" w:rsidRDefault="0074530C">
      <w:pPr>
        <w:pStyle w:val="Tekstpodstawowy"/>
        <w:spacing w:before="1"/>
        <w:rPr>
          <w:sz w:val="25"/>
        </w:rPr>
      </w:pPr>
    </w:p>
    <w:p w:rsidR="0074530C" w:rsidRDefault="00507B72">
      <w:pPr>
        <w:pStyle w:val="Akapitzlist"/>
        <w:numPr>
          <w:ilvl w:val="0"/>
          <w:numId w:val="1"/>
        </w:numPr>
        <w:tabs>
          <w:tab w:val="left" w:pos="496"/>
        </w:tabs>
        <w:spacing w:after="19"/>
        <w:ind w:left="495" w:hanging="216"/>
        <w:rPr>
          <w:color w:val="231F20"/>
          <w:sz w:val="16"/>
        </w:rPr>
      </w:pPr>
      <w:r>
        <w:rPr>
          <w:b/>
          <w:color w:val="231F20"/>
          <w:w w:val="105"/>
          <w:sz w:val="16"/>
        </w:rPr>
        <w:t xml:space="preserve">Oswiadczenie, podpis / </w:t>
      </w:r>
      <w:r>
        <w:rPr>
          <w:color w:val="231F20"/>
          <w:w w:val="105"/>
          <w:sz w:val="14"/>
        </w:rPr>
        <w:t>Statement,</w:t>
      </w:r>
      <w:r>
        <w:rPr>
          <w:color w:val="231F20"/>
          <w:spacing w:val="4"/>
          <w:w w:val="105"/>
          <w:sz w:val="14"/>
        </w:rPr>
        <w:t xml:space="preserve"> </w:t>
      </w:r>
      <w:r>
        <w:rPr>
          <w:color w:val="231F20"/>
          <w:w w:val="105"/>
          <w:sz w:val="14"/>
        </w:rPr>
        <w:t>signature</w:t>
      </w:r>
    </w:p>
    <w:p w:rsidR="0074530C" w:rsidRDefault="00507B72">
      <w:pPr>
        <w:pStyle w:val="Tekstpodstawowy"/>
        <w:spacing w:line="20" w:lineRule="exact"/>
        <w:ind w:left="216"/>
        <w:rPr>
          <w:sz w:val="2"/>
        </w:rPr>
      </w:pPr>
      <w:r>
        <w:rPr>
          <w:noProof/>
          <w:sz w:val="2"/>
          <w:lang w:bidi="ar-SA"/>
        </w:rPr>
        <mc:AlternateContent>
          <mc:Choice Requires="wpg">
            <w:drawing>
              <wp:inline distT="0" distB="0" distL="0" distR="0">
                <wp:extent cx="5713730" cy="8890"/>
                <wp:effectExtent l="9525" t="9525" r="10795" b="635"/>
                <wp:docPr id="3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3730" cy="8890"/>
                          <a:chOff x="0" y="0"/>
                          <a:chExt cx="8998" cy="14"/>
                        </a:xfrm>
                      </wpg:grpSpPr>
                      <wps:wsp>
                        <wps:cNvPr id="31" name="Line 27"/>
                        <wps:cNvCnPr/>
                        <wps:spPr bwMode="auto">
                          <a:xfrm>
                            <a:off x="0" y="7"/>
                            <a:ext cx="8998" cy="0"/>
                          </a:xfrm>
                          <a:prstGeom prst="line">
                            <a:avLst/>
                          </a:prstGeom>
                          <a:noFill/>
                          <a:ln w="8809">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6" o:spid="_x0000_s1026" style="width:449.9pt;height:.7pt;mso-position-horizontal-relative:char;mso-position-vertical-relative:line" coordsize="899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1+NbwIAAGIFAAAOAAAAZHJzL2Uyb0RvYy54bWykVMtu2zAQvBfoPxC6O3pY8YOIHBSWnUva&#10;Gkj7ATRJSUQlkiAZy0HRf++SkpwmuQTpRVpyl8uZ2V3e3J67Fp24sULJIkqvkghxSRUTsi6inz/2&#10;s1WErCOSkVZJXkRP3Ea3m8+fbnqNeaYa1TJuECSRFve6iBrnNI5jSxveEXulNJfgrJTpiIOlqWNm&#10;SA/ZuzbOkmQR98owbRTl1sJuOTijTchfVZy671VluUNtEQE2F74mfI/+G29uCK4N0Y2gIwzyARQd&#10;ERIuvaQqiSPo0Yg3qTpBjbKqcldUdbGqKkF54ABs0uQVmzujHnXgUuO+1heZQNpXOn04Lf12Ohgk&#10;WBHNQR5JOqhRuBZlCy9Or2sMMXdGP+iDGRiCea/oLwvu+LXfr+shGB37r4pBPvLoVBDnXJnOpwDa&#10;6Bxq8HSpAT87RGHzepnOlx4LBd9qtR5LRBuo45tDtNmNx1brNXSaP5PmHndM8HBbQDgi8nSgzeyz&#10;kvb/lHxoiOahQNarNCmZTkreC8lRthyEDCFbeTBBVostCPpOjUIGgieNnskGdS5cCdbGujuuOuSN&#10;Imrh/qA8Od1bN8gyhfhCSLUXbQv7BLcS9V7wZB0OWNUK5p3eZ0193LYGnQhMUTZP99l074swn7kk&#10;thnigsszJxjaWLJgNZyw3Wg7ItrBBgKt9IFAEHCO1jA/v9fJerfarfJZni12szwpy9mX/TafLfbp&#10;8rqcl9ttmf7xmNMcN4IxLj3saZbT/H0VHl+VYQov03zRJ36ZPfQXgJ3+ATR02lDUoc2Oij2FWod9&#10;aLpxWmCQw7Hx0fEvxb/rEPX8NG7+AgAA//8DAFBLAwQUAAYACAAAACEA/HUiadoAAAADAQAADwAA&#10;AGRycy9kb3ducmV2LnhtbEyPT0vDQBDF74LfYRnBm93Ef7Qxm1KKeiqCrSDeptlpEpqdDdltkn57&#10;Ry96GXi8x5vfy5eTa9VAfWg8G0hnCSji0tuGKwMfu5ebOagQkS22nsnAmQIsi8uLHDPrR36nYRsr&#10;JSUcMjRQx9hlWoeyJodh5jti8Q6+dxhF9pW2PY5S7lp9mySP2mHD8qHGjtY1lcftyRl4HXFc3aXP&#10;w+Z4WJ+/dg9vn5uUjLm+mlZPoCJN8S8MP/iCDoUw7f2JbVCtARkSf69488VCZuwldA+6yPV/9uIb&#10;AAD//wMAUEsBAi0AFAAGAAgAAAAhALaDOJL+AAAA4QEAABMAAAAAAAAAAAAAAAAAAAAAAFtDb250&#10;ZW50X1R5cGVzXS54bWxQSwECLQAUAAYACAAAACEAOP0h/9YAAACUAQAACwAAAAAAAAAAAAAAAAAv&#10;AQAAX3JlbHMvLnJlbHNQSwECLQAUAAYACAAAACEA5AdfjW8CAABiBQAADgAAAAAAAAAAAAAAAAAu&#10;AgAAZHJzL2Uyb0RvYy54bWxQSwECLQAUAAYACAAAACEA/HUiadoAAAADAQAADwAAAAAAAAAAAAAA&#10;AADJBAAAZHJzL2Rvd25yZXYueG1sUEsFBgAAAAAEAAQA8wAAANAFAAAAAA==&#10;">
                <v:line id="Line 27" o:spid="_x0000_s1027" style="position:absolute;visibility:visible;mso-wrap-style:square" from="0,7" to="89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J8QAAADbAAAADwAAAGRycy9kb3ducmV2LnhtbESP3WrCQBSE7wu+w3IKvSl1YxUpqWuI&#10;QkR6p/YBTrOnSWj2bNjd/Pj2riD0cpiZb5hNNplWDOR8Y1nBYp6AIC6tbrhS8H0p3j5A+ICssbVM&#10;Cq7kIdvOnjaYajvyiYZzqESEsE9RQR1Cl0rpy5oM+rntiKP3a53BEKWrpHY4Rrhp5XuSrKXBhuNC&#10;jR3tayr/zr1RUCwrnbz23S5fudb79e7w9XM8KPXyPOWfIAJN4T/8aB+1guUC7l/iD5D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T8nxAAAANsAAAAPAAAAAAAAAAAA&#10;AAAAAKECAABkcnMvZG93bnJldi54bWxQSwUGAAAAAAQABAD5AAAAkgMAAAAA&#10;" strokecolor="#231f20" strokeweight=".24469mm"/>
                <w10:anchorlock/>
              </v:group>
            </w:pict>
          </mc:Fallback>
        </mc:AlternateContent>
      </w:r>
    </w:p>
    <w:p w:rsidR="0074530C" w:rsidRDefault="0074530C">
      <w:pPr>
        <w:pStyle w:val="Tekstpodstawowy"/>
        <w:spacing w:before="6"/>
        <w:rPr>
          <w:sz w:val="10"/>
        </w:rPr>
      </w:pPr>
    </w:p>
    <w:p w:rsidR="0074530C" w:rsidRDefault="00507B72">
      <w:pPr>
        <w:spacing w:before="106" w:line="256" w:lineRule="auto"/>
        <w:ind w:left="2667" w:right="376"/>
        <w:rPr>
          <w:sz w:val="14"/>
        </w:rPr>
      </w:pPr>
      <w:r>
        <w:rPr>
          <w:b/>
          <w:color w:val="231F20"/>
          <w:w w:val="105"/>
          <w:sz w:val="16"/>
        </w:rPr>
        <w:t>Oświadczam, ze powyższe dane są prawdziwe</w:t>
      </w:r>
      <w:r>
        <w:rPr>
          <w:b/>
          <w:color w:val="231F20"/>
          <w:w w:val="105"/>
          <w:sz w:val="14"/>
        </w:rPr>
        <w:t xml:space="preserve">/ </w:t>
      </w:r>
      <w:r>
        <w:rPr>
          <w:color w:val="231F20"/>
          <w:w w:val="105"/>
          <w:sz w:val="14"/>
        </w:rPr>
        <w:t>I hereby certify that the above information is true and correct</w:t>
      </w:r>
    </w:p>
    <w:p w:rsidR="0074530C" w:rsidRDefault="0074530C">
      <w:pPr>
        <w:pStyle w:val="Tekstpodstawowy"/>
        <w:rPr>
          <w:sz w:val="20"/>
        </w:rPr>
      </w:pPr>
    </w:p>
    <w:p w:rsidR="0074530C" w:rsidRDefault="0074530C">
      <w:pPr>
        <w:pStyle w:val="Tekstpodstawowy"/>
        <w:rPr>
          <w:sz w:val="20"/>
        </w:rPr>
      </w:pPr>
    </w:p>
    <w:p w:rsidR="0074530C" w:rsidRDefault="0074530C">
      <w:pPr>
        <w:rPr>
          <w:sz w:val="20"/>
        </w:rPr>
        <w:sectPr w:rsidR="0074530C">
          <w:pgSz w:w="11910" w:h="16840"/>
          <w:pgMar w:top="1420" w:right="1300" w:bottom="280" w:left="1260" w:header="708" w:footer="708" w:gutter="0"/>
          <w:cols w:space="708"/>
        </w:sectPr>
      </w:pPr>
    </w:p>
    <w:p w:rsidR="0074530C" w:rsidRDefault="0074530C">
      <w:pPr>
        <w:pStyle w:val="Tekstpodstawowy"/>
        <w:spacing w:before="7"/>
        <w:rPr>
          <w:sz w:val="21"/>
        </w:rPr>
      </w:pPr>
    </w:p>
    <w:p w:rsidR="0074530C" w:rsidRDefault="00507B72">
      <w:pPr>
        <w:pStyle w:val="Nagwek2"/>
        <w:spacing w:before="1"/>
        <w:ind w:right="74"/>
      </w:pPr>
      <w:r>
        <w:rPr>
          <w:color w:val="231F20"/>
          <w:spacing w:val="-1"/>
          <w:w w:val="105"/>
        </w:rPr>
        <w:t>Miejscowosc</w:t>
      </w:r>
    </w:p>
    <w:p w:rsidR="0074530C" w:rsidRDefault="00507B72">
      <w:pPr>
        <w:pStyle w:val="Tekstpodstawowy"/>
        <w:spacing w:before="46"/>
        <w:ind w:right="74"/>
        <w:jc w:val="right"/>
      </w:pPr>
      <w:r>
        <w:rPr>
          <w:color w:val="231F20"/>
          <w:spacing w:val="-1"/>
        </w:rPr>
        <w:t>Place</w:t>
      </w:r>
    </w:p>
    <w:p w:rsidR="0074530C" w:rsidRDefault="0074530C">
      <w:pPr>
        <w:pStyle w:val="Tekstpodstawowy"/>
        <w:spacing w:before="4"/>
        <w:rPr>
          <w:sz w:val="17"/>
        </w:rPr>
      </w:pPr>
    </w:p>
    <w:p w:rsidR="0074530C" w:rsidRDefault="00507B72">
      <w:pPr>
        <w:pStyle w:val="Nagwek2"/>
        <w:ind w:right="74"/>
      </w:pPr>
      <w:r>
        <w:rPr>
          <w:color w:val="231F20"/>
          <w:spacing w:val="-2"/>
          <w:w w:val="105"/>
        </w:rPr>
        <w:t>Data</w:t>
      </w:r>
    </w:p>
    <w:p w:rsidR="0074530C" w:rsidRDefault="00507B72">
      <w:pPr>
        <w:pStyle w:val="Tekstpodstawowy"/>
        <w:spacing w:before="47"/>
        <w:ind w:right="74"/>
        <w:jc w:val="right"/>
      </w:pPr>
      <w:r>
        <w:rPr>
          <w:color w:val="231F20"/>
          <w:spacing w:val="-1"/>
        </w:rPr>
        <w:t>Date</w:t>
      </w: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507B72">
      <w:pPr>
        <w:pStyle w:val="Nagwek2"/>
        <w:spacing w:before="101"/>
        <w:ind w:right="122"/>
      </w:pPr>
      <w:r>
        <w:rPr>
          <w:smallCaps/>
          <w:color w:val="231F20"/>
          <w:spacing w:val="-1"/>
          <w:w w:val="95"/>
        </w:rPr>
        <w:t>Własnorqczn</w:t>
      </w:r>
      <w:r>
        <w:rPr>
          <w:smallCaps/>
          <w:color w:val="231F20"/>
          <w:w w:val="95"/>
        </w:rPr>
        <w:t>y</w:t>
      </w:r>
      <w:r>
        <w:rPr>
          <w:color w:val="231F20"/>
          <w:spacing w:val="10"/>
        </w:rPr>
        <w:t xml:space="preserve"> </w:t>
      </w:r>
      <w:r>
        <w:rPr>
          <w:color w:val="231F20"/>
          <w:spacing w:val="-1"/>
          <w:w w:val="105"/>
        </w:rPr>
        <w:t>czyteln</w:t>
      </w:r>
      <w:r>
        <w:rPr>
          <w:color w:val="231F20"/>
          <w:w w:val="105"/>
        </w:rPr>
        <w:t>y</w:t>
      </w:r>
      <w:r>
        <w:rPr>
          <w:color w:val="231F20"/>
          <w:spacing w:val="10"/>
        </w:rPr>
        <w:t xml:space="preserve"> </w:t>
      </w:r>
      <w:r>
        <w:rPr>
          <w:color w:val="231F20"/>
          <w:spacing w:val="-1"/>
          <w:w w:val="106"/>
        </w:rPr>
        <w:t>podpis</w:t>
      </w:r>
    </w:p>
    <w:p w:rsidR="0074530C" w:rsidRDefault="00507B72">
      <w:pPr>
        <w:spacing w:before="17"/>
        <w:ind w:right="118"/>
        <w:jc w:val="right"/>
        <w:rPr>
          <w:sz w:val="14"/>
        </w:rPr>
      </w:pPr>
      <w:r>
        <w:rPr>
          <w:color w:val="231F20"/>
          <w:w w:val="105"/>
          <w:sz w:val="14"/>
        </w:rPr>
        <w:t>osoby</w:t>
      </w:r>
      <w:r>
        <w:rPr>
          <w:color w:val="231F20"/>
          <w:spacing w:val="10"/>
          <w:w w:val="105"/>
          <w:sz w:val="14"/>
        </w:rPr>
        <w:t xml:space="preserve"> </w:t>
      </w:r>
      <w:r>
        <w:rPr>
          <w:color w:val="231F20"/>
          <w:w w:val="105"/>
          <w:sz w:val="14"/>
        </w:rPr>
        <w:t>zgłaszającej</w:t>
      </w:r>
    </w:p>
    <w:p w:rsidR="0074530C" w:rsidRDefault="00507B72">
      <w:pPr>
        <w:pStyle w:val="Tekstpodstawowy"/>
        <w:spacing w:before="61"/>
        <w:ind w:right="81"/>
        <w:jc w:val="right"/>
      </w:pPr>
      <w:r>
        <w:rPr>
          <w:color w:val="231F20"/>
        </w:rPr>
        <w:t>Handwriten  legible</w:t>
      </w:r>
      <w:r>
        <w:rPr>
          <w:color w:val="231F20"/>
          <w:spacing w:val="15"/>
        </w:rPr>
        <w:t xml:space="preserve"> </w:t>
      </w:r>
      <w:r>
        <w:rPr>
          <w:color w:val="231F20"/>
        </w:rPr>
        <w:t>signature</w:t>
      </w:r>
    </w:p>
    <w:p w:rsidR="0074530C" w:rsidRDefault="00507B72">
      <w:pPr>
        <w:pStyle w:val="Tekstpodstawowy"/>
        <w:spacing w:before="53"/>
        <w:ind w:right="80"/>
        <w:jc w:val="right"/>
      </w:pPr>
      <w:r>
        <w:rPr>
          <w:color w:val="231F20"/>
        </w:rPr>
        <w:t>of  the</w:t>
      </w:r>
      <w:r>
        <w:rPr>
          <w:color w:val="231F20"/>
          <w:spacing w:val="-6"/>
        </w:rPr>
        <w:t xml:space="preserve"> </w:t>
      </w:r>
      <w:r>
        <w:rPr>
          <w:color w:val="231F20"/>
        </w:rPr>
        <w:t>applicant</w:t>
      </w: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rPr>
          <w:sz w:val="12"/>
        </w:rPr>
      </w:pPr>
    </w:p>
    <w:p w:rsidR="0074530C" w:rsidRDefault="0074530C">
      <w:pPr>
        <w:pStyle w:val="Tekstpodstawowy"/>
        <w:spacing w:before="4"/>
        <w:rPr>
          <w:sz w:val="17"/>
        </w:rPr>
      </w:pPr>
    </w:p>
    <w:p w:rsidR="0074530C" w:rsidRDefault="00507B72">
      <w:pPr>
        <w:pStyle w:val="Nagwek2"/>
        <w:ind w:right="11"/>
      </w:pPr>
      <w:r>
        <w:rPr>
          <w:noProof/>
          <w:lang w:bidi="ar-SA"/>
        </w:rPr>
        <mc:AlternateContent>
          <mc:Choice Requires="wpg">
            <w:drawing>
              <wp:anchor distT="0" distB="0" distL="114300" distR="114300" simplePos="0" relativeHeight="251230208" behindDoc="1" locked="0" layoutInCell="1" allowOverlap="1">
                <wp:simplePos x="0" y="0"/>
                <wp:positionH relativeFrom="page">
                  <wp:posOffset>1002030</wp:posOffset>
                </wp:positionH>
                <wp:positionV relativeFrom="paragraph">
                  <wp:posOffset>-559435</wp:posOffset>
                </wp:positionV>
                <wp:extent cx="5660390" cy="2115820"/>
                <wp:effectExtent l="0" t="0" r="0" b="0"/>
                <wp:wrapNone/>
                <wp:docPr id="2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0390" cy="2115820"/>
                          <a:chOff x="1578" y="-881"/>
                          <a:chExt cx="8914" cy="3332"/>
                        </a:xfrm>
                      </wpg:grpSpPr>
                      <wps:wsp>
                        <wps:cNvPr id="21" name="Rectangle 25"/>
                        <wps:cNvSpPr>
                          <a:spLocks noChangeArrowheads="1"/>
                        </wps:cNvSpPr>
                        <wps:spPr bwMode="auto">
                          <a:xfrm>
                            <a:off x="1578" y="-604"/>
                            <a:ext cx="8914" cy="3054"/>
                          </a:xfrm>
                          <a:prstGeom prst="rect">
                            <a:avLst/>
                          </a:prstGeom>
                          <a:solidFill>
                            <a:srgbClr val="E5E6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4"/>
                        <wps:cNvSpPr>
                          <a:spLocks noChangeArrowheads="1"/>
                        </wps:cNvSpPr>
                        <wps:spPr bwMode="auto">
                          <a:xfrm>
                            <a:off x="3852" y="-42"/>
                            <a:ext cx="6457"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23"/>
                        <wps:cNvSpPr>
                          <a:spLocks noChangeArrowheads="1"/>
                        </wps:cNvSpPr>
                        <wps:spPr bwMode="auto">
                          <a:xfrm>
                            <a:off x="3852" y="-42"/>
                            <a:ext cx="6457" cy="370"/>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849" y="513"/>
                            <a:ext cx="573"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705" y="513"/>
                            <a:ext cx="573"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852" y="923"/>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Rectangle 19"/>
                        <wps:cNvSpPr>
                          <a:spLocks noChangeArrowheads="1"/>
                        </wps:cNvSpPr>
                        <wps:spPr bwMode="auto">
                          <a:xfrm>
                            <a:off x="3852" y="1160"/>
                            <a:ext cx="4365" cy="11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8"/>
                        <wps:cNvSpPr>
                          <a:spLocks noChangeArrowheads="1"/>
                        </wps:cNvSpPr>
                        <wps:spPr bwMode="auto">
                          <a:xfrm>
                            <a:off x="3852" y="1160"/>
                            <a:ext cx="4365" cy="1103"/>
                          </a:xfrm>
                          <a:prstGeom prst="rect">
                            <a:avLst/>
                          </a:prstGeom>
                          <a:noFill/>
                          <a:ln w="293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17"/>
                        <wps:cNvSpPr txBox="1">
                          <a:spLocks noChangeArrowheads="1"/>
                        </wps:cNvSpPr>
                        <wps:spPr bwMode="auto">
                          <a:xfrm>
                            <a:off x="1578" y="-881"/>
                            <a:ext cx="8914" cy="27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530C" w:rsidRDefault="00507B72">
                              <w:pPr>
                                <w:spacing w:before="28"/>
                                <w:ind w:left="104"/>
                                <w:rPr>
                                  <w:sz w:val="14"/>
                                </w:rPr>
                              </w:pPr>
                              <w:r>
                                <w:rPr>
                                  <w:b/>
                                  <w:color w:val="FFFFFF"/>
                                  <w:spacing w:val="-1"/>
                                  <w:w w:val="104"/>
                                  <w:sz w:val="16"/>
                                </w:rPr>
                                <w:t>Sekcj</w:t>
                              </w:r>
                              <w:r>
                                <w:rPr>
                                  <w:b/>
                                  <w:color w:val="FFFFFF"/>
                                  <w:w w:val="104"/>
                                  <w:sz w:val="16"/>
                                </w:rPr>
                                <w:t>a</w:t>
                              </w:r>
                              <w:r>
                                <w:rPr>
                                  <w:b/>
                                  <w:color w:val="FFFFFF"/>
                                  <w:spacing w:val="1"/>
                                  <w:sz w:val="16"/>
                                </w:rPr>
                                <w:t xml:space="preserve"> </w:t>
                              </w:r>
                              <w:r>
                                <w:rPr>
                                  <w:b/>
                                  <w:color w:val="FFFFFF"/>
                                  <w:w w:val="104"/>
                                  <w:sz w:val="16"/>
                                </w:rPr>
                                <w:t>dla</w:t>
                              </w:r>
                              <w:r>
                                <w:rPr>
                                  <w:b/>
                                  <w:color w:val="FFFFFF"/>
                                  <w:spacing w:val="1"/>
                                  <w:sz w:val="16"/>
                                </w:rPr>
                                <w:t xml:space="preserve"> </w:t>
                              </w:r>
                              <w:r>
                                <w:rPr>
                                  <w:b/>
                                  <w:smallCaps/>
                                  <w:color w:val="FFFFFF"/>
                                  <w:spacing w:val="-1"/>
                                  <w:w w:val="96"/>
                                  <w:sz w:val="16"/>
                                </w:rPr>
                                <w:t>urzqdnik</w:t>
                              </w:r>
                              <w:r>
                                <w:rPr>
                                  <w:b/>
                                  <w:smallCaps/>
                                  <w:color w:val="FFFFFF"/>
                                  <w:w w:val="96"/>
                                  <w:sz w:val="16"/>
                                </w:rPr>
                                <w:t>a</w:t>
                              </w:r>
                              <w:r>
                                <w:rPr>
                                  <w:b/>
                                  <w:color w:val="FFFFFF"/>
                                  <w:spacing w:val="1"/>
                                  <w:sz w:val="16"/>
                                </w:rPr>
                                <w:t xml:space="preserve"> </w:t>
                              </w:r>
                              <w:r>
                                <w:rPr>
                                  <w:b/>
                                  <w:color w:val="FFFFFF"/>
                                  <w:w w:val="104"/>
                                  <w:sz w:val="16"/>
                                </w:rPr>
                                <w:t>/</w:t>
                              </w:r>
                              <w:r>
                                <w:rPr>
                                  <w:b/>
                                  <w:color w:val="FFFFFF"/>
                                  <w:spacing w:val="3"/>
                                  <w:sz w:val="16"/>
                                </w:rPr>
                                <w:t xml:space="preserve"> </w:t>
                              </w:r>
                              <w:r>
                                <w:rPr>
                                  <w:color w:val="FFFFFF"/>
                                  <w:spacing w:val="-1"/>
                                  <w:w w:val="107"/>
                                  <w:sz w:val="14"/>
                                </w:rPr>
                                <w:t>Secfio</w:t>
                              </w:r>
                              <w:r>
                                <w:rPr>
                                  <w:color w:val="FFFFFF"/>
                                  <w:w w:val="107"/>
                                  <w:sz w:val="14"/>
                                </w:rPr>
                                <w:t>n</w:t>
                              </w:r>
                              <w:r>
                                <w:rPr>
                                  <w:color w:val="FFFFFF"/>
                                  <w:spacing w:val="10"/>
                                  <w:sz w:val="14"/>
                                </w:rPr>
                                <w:t xml:space="preserve"> </w:t>
                              </w:r>
                              <w:r>
                                <w:rPr>
                                  <w:color w:val="FFFFFF"/>
                                  <w:spacing w:val="-1"/>
                                  <w:w w:val="104"/>
                                  <w:sz w:val="14"/>
                                </w:rPr>
                                <w:t>fo</w:t>
                              </w:r>
                              <w:r>
                                <w:rPr>
                                  <w:color w:val="FFFFFF"/>
                                  <w:w w:val="104"/>
                                  <w:sz w:val="14"/>
                                </w:rPr>
                                <w:t>r</w:t>
                              </w:r>
                              <w:r>
                                <w:rPr>
                                  <w:color w:val="FFFFFF"/>
                                  <w:spacing w:val="10"/>
                                  <w:sz w:val="14"/>
                                </w:rPr>
                                <w:t xml:space="preserve"> </w:t>
                              </w:r>
                              <w:r>
                                <w:rPr>
                                  <w:color w:val="FFFFFF"/>
                                  <w:spacing w:val="1"/>
                                  <w:w w:val="107"/>
                                  <w:sz w:val="14"/>
                                </w:rPr>
                                <w:t>o</w:t>
                              </w:r>
                              <w:r>
                                <w:rPr>
                                  <w:color w:val="FFFFFF"/>
                                  <w:spacing w:val="-1"/>
                                  <w:w w:val="106"/>
                                  <w:sz w:val="14"/>
                                </w:rPr>
                                <w:t>ff</w:t>
                              </w:r>
                              <w:r>
                                <w:rPr>
                                  <w:color w:val="FFFFFF"/>
                                  <w:w w:val="106"/>
                                  <w:sz w:val="14"/>
                                </w:rPr>
                                <w:t>i</w:t>
                              </w:r>
                              <w:r>
                                <w:rPr>
                                  <w:color w:val="FFFFFF"/>
                                  <w:spacing w:val="-1"/>
                                  <w:w w:val="103"/>
                                  <w:sz w:val="14"/>
                                </w:rPr>
                                <w:t>cia</w:t>
                              </w:r>
                              <w:r>
                                <w:rPr>
                                  <w:color w:val="FFFFFF"/>
                                  <w:w w:val="103"/>
                                  <w:sz w:val="14"/>
                                </w:rPr>
                                <w:t>l</w:t>
                              </w:r>
                              <w:r>
                                <w:rPr>
                                  <w:color w:val="FFFFFF"/>
                                  <w:spacing w:val="10"/>
                                  <w:sz w:val="14"/>
                                </w:rPr>
                                <w:t xml:space="preserve"> </w:t>
                              </w:r>
                              <w:r>
                                <w:rPr>
                                  <w:color w:val="FFFFFF"/>
                                  <w:spacing w:val="-1"/>
                                  <w:w w:val="106"/>
                                  <w:sz w:val="14"/>
                                </w:rPr>
                                <w:t>use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46" style="position:absolute;left:0;text-align:left;margin-left:78.9pt;margin-top:-44.05pt;width:445.7pt;height:166.6pt;z-index:-252086272;mso-position-horizontal-relative:page" coordorigin="1578,-881" coordsize="8914,33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QMa+AUAAJMnAAAOAAAAZHJzL2Uyb0RvYy54bWzsWm1v2zYQ/j5g/0HQ&#10;d9d6tV5Qp0j8UhTotmLtfgAt0ZZQSdRIOXY67L/v7mjJb8mSNE2GBQqQhBIl6ni8e+458t6+25aF&#10;cc2lykU1Nu03lmnwKhFpXq3G5h9f5oPQNFTDqpQVouJj84Yr893Fzz+93dQxd0QmipRLAwapVLyp&#10;x2bWNHU8HKok4yVTb0TNK+hcClmyBi7laphKtoHRy2LoWNZouBEyraVIuFJwd6o7zQsaf7nkSfPb&#10;cql4YxRjE2Rr6K+kvwv8O7x4y+KVZHWWJzsx2HdIUbK8go92Q01Zw4y1zM+GKvNECiWWzZtElEOx&#10;XOYJpznAbGzrZDbvpVjXNJdVvFnVnZpAtSd6+u5hk1+vP0kjT8emA+qpWAlrRJ817BEqZ1OvYnjm&#10;vaw/15+kniE0P4rkq4Lu4Wk/Xq/0w8Zi84tIYTy2bgQpZ7uUJQ4B0za2tAY33RrwbWMkcNMfjSw3&#10;AlkS6HNs2w9BMFqlJIOlxPdsPwCrgu5BGNpt32z3fhjZnn7ZdV0He4cs1h8mYXfC4czA4tReqepp&#10;Sv2csZrTWilUWKtUu1Xq72CKrFoV3HB8rVh6rtWq0io1KjHJ4DF+KaXYZJylIBbNEYQ/eAEvFCzI&#10;vTre62pkeVpXraYPNGX51NdpisW1VM17LkoDG2NTgvS0hOz6o2q0UttHcEWVKPJ0nhcFXcjVYlJI&#10;45qB08382WhGM4bRjx4rKny4EviaHlHfAfngG9iHkpIT/RXZjmddOdFgPgqDgTf3/EEUWOHAsqOr&#10;CGYWedP53yig7cVZnqa8+phXvHVo23vY2u6gRbsiubSxGZuRDytG87pzkhb97IztaJJl3gC+FXk5&#10;NsPuIRbjys6qlOy6YXmh28Nj8cl0QQftf9IK2QEuvbbghUhvwAykgEUCpwEkhkYm5DfT2ACqjU31&#10;55pJbhrFhwpMCZzDQxikC88P0OnlYc/isIdVCQw1NhvT0M1Jo6FzXct8lcGXbFJMJS7BxZc5GQaa&#10;ppaK4IGc7KW8zbnF28iyj5wH7PCZvM0NfRABkckj6NEmjLA2AmXvYCkgPHsOX5vTz21m2Pta72sH&#10;tOpRdOGOyObe4mvuC0a2F/G1LjqxuKgwGDiR690TDBzXnmvOchrxMGJOmcp0ZKQ4oUPyI6MEyLIL&#10;j+eB0opm4Sz0AIBGs4FnTaeDy/nEG4zmduBP3elkMrWPAyWG36cHyn+Pj3cB00HA0+QBNPZKAl6d&#10;JzH87jQLrTMKcn9uA281awzeOj8qHzRGyeTXdT2A9KJmTb7Ii7y5oVQJzBaFqq4/5QnSB7w4YKrA&#10;mjX9h278quFQCGuf0u8AMcwTIv97pqpqIIdIBfa3zsjr8ShDvDySY1HkdUsfsb2bMbCNk0TnFqXp&#10;JGoqknXJq0ZnhZIXMHlRqSyvFVCcmJcLngKP/ZBqynIbyXTCS8uKnKvBxLcm4DvBbHAZecEgsGaB&#10;Z3mhPbEnre+sFQc1sGJa5093Ho0HLS04cwAWo0rIw2SCeQTRRtVI3iQZ3l6CC+/uI+S0HaTmvWZR&#10;6Q/KGdzQi4jF+DYB+p7F+AGgPiZmbtBS+jana7OBByYMR8CKc+huwAxePbz1qQ1m5WeG3looJA7Y&#10;hF+NUtD4/+Cof4ajlL/jhBBtXw2OOkSDehy9e3/LCywwBkDLHkdha7PbIj3aH1GHe0WPpok9jr5e&#10;HB2d4SgRpFeHo26Po/ecE3SZfuSc8FE7AKKKfBQbeg+556Njs8fRH7PVjlijt9r3fBR3kp//2Aj2&#10;inUyjmmdPjayycJfeiPbtke74zdgenRA57kjYDXkdLZF/ghU/ju97vFUoE0OH5gu9sdGu8O0/tgI&#10;ywPu2MqG0+Qzbwv/i63s5/W2zmf6zezD6ovzU99+MxvOlF/+9Ba4nHbDLxhrrsTWsIMTLzSaLdxv&#10;z52f6xh3XzTRFZi00W9fNOFAEcqTKOfdwe/ucoL+HPcHnOM228WWSp46jH9kFUVXQdFVT0BDV05A&#10;4wdWTVDFElR+UQXIrkoNS8sOr8lP97V0F/8A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wQKAAAAAAAAACEAnBJ2qjEDAAAxAwAAFAAAAGRycy9tZWRpYS9pbWFnZTMucG5n&#10;iVBORw0KGgoAAAANSUhEUgAAABcAAAAYCAYAAAARfGZ1AAAABmJLR0QA/wD/AP+gvaeTAAAACXBI&#10;WXMAAA7EAAAOxAGVKw4bAAAC0UlEQVRIibWWy08TURSHO1MWSAkxsqPGKZ3pg5l2btuEIWDdaXQh&#10;yE4ejayKoCRiUPgrTHRDW900RMBEExXctBiFWDc1oZ1xplhSWjQWuipIaCF9zHXRDEEYI8hwkl9y&#10;Fzff3dxzvoNACFVytbu7e+ZzKHSZY1mGY1mGjbLM1tbW2bq6uk1gA2EaVHLR6XxfXV29I8dA5OCC&#10;INhH7g1PJhKJJrVaXTaajDwNQBgniKWVRKKJY1lmOb5sKZfLaoIglh49edxLUVTkEAhCuJdSqaT2&#10;ebyjZsJQaG1m1oKBQGc+n6/Zf0dKPp+vCQYCna3NzJqZMBR8Hu9oqVRS77+zdygWi1V9LlcQx3Rw&#10;aPDOy2w2Wy8HPZhsNlt/d2DwFY7pYJ/LFSwWi1WH4E+9voc4poMTfv+QKIrIUcBSRFFEJvz+IRzT&#10;wWc+34M/4KupFEEaTTsD7v7XxwXvf+C22/2GNJp2VlMpAkKoUomiiPTc7Ppos1o3M5lMw/+Apayv&#10;r2uBxfqrt6v7gyiKiGphfv4ajungi6lp90nAUqYnp/pxTAcX5heuomyUZRAEgdc72qdlP/wxq/1G&#10;xxSCIJBjWQYVBN6h1+vjGo1mWwm4RqPZbtQ3Lgs870BjQsxOyjXACYokqUgsJtjRtXT6gtJwymJZ&#10;TP9MY6iS0IOFNmi1P2KCYFcSKvC8Q3te+x0lKTKiNDwWE+wkSUVQirIsJpNJUy6Xq1UCnMvlalPJ&#10;lJGyWBZRYANhCCHybma2Wwn47NuZHgghQgMQVrT9M5lMg81q3dxrfwihKpVMGk5lcJ36yJVkcavX&#10;NSfJYmNj45xisoCwojnvuGfMTBgKbUxL+iiaa2Na0mbCUPCOe8YOak5e0DzvGBm+/1wStMlk+krb&#10;QFiP49+SKytmLsoy8Xjc+i9By8JVqspqEfoUulJZLaIMx3LN0mpBA/oLDWxhGoCw85Jz7m+rxW8p&#10;xm4BoxJ/vQAAAABJRU5ErkJgglBLAwQKAAAAAAAAACEAd6hHkE8BAABPAQAAFAAAAGRycy9tZWRp&#10;YS9pbWFnZTIucG5niVBORw0KGgoAAAANSUhEUgAAAE0AAAAyCAYAAAAZfVakAAAABmJLR0QA/wD/&#10;AP+gvaeTAAAACXBIWXMAAA7EAAAOxAGVKw4bAAAA70lEQVRoge3bPWpCURRF4f2CheHhnYJCppGQ&#10;iWilOAFxgJJ0bzZXHrEzRfCndTXXwPpGsFlwytO9zRfn6CGTJDl8f6WU0nrL1TAM2a432e33Wa6W&#10;redc1Vrz+f7xF21WSmZPFK3v+yTJ9HX6VLsuJ/nSdMU/ZTTAaIDRAKMBRgOMBhgNMBpgNMBogNEA&#10;owFGA4wGGA0wGmA0wGiA0QCjAUYDjAYYDTAaYDTAaIDRAKMBRgOMBhgNMBpgNMBogNEAowFGA4wG&#10;GA0wGmA0wGiA0QCjAZMkOdaarvWSO+M4JklOP6cca2285uaypfNJ9nG/70IfKyT4pqMAAAAASUVO&#10;RK5CYIJQSwMECgAAAAAAAAAhAIvYoGdPAQAATwEAABQAAABkcnMvbWVkaWEvaW1hZ2UxLnBuZ4lQ&#10;TkcNChoKAAAADUlIRFIAAABNAAAAMggGAAAAGX1WpAAAAAZiS0dEAP8A/wD/oL2nkwAAAAlwSFlz&#10;AAAOxAAADsQBlSsOGwAAAO9JREFUaIHt2z1qQlEUReH9goXh4Z2CQsbwuoQMUJyAaKUTCcmIrjxi&#10;Zwrxp3U118D6RrBZcMrTvc0Xp+ghkyT5+vlOKaX1lqv9bp/Vcpn1dpNhGFrPuaq15vP94xxtVkpm&#10;TxRt+jpNkvR9/1S7Lif50nTFP2U0wGiA0QCjAUYDjAYYDTAaYDTAaIDRAKMBRgOMBhgNMBpgNMBo&#10;gNEAowFGA4wGGA0wGmA0wGiA0QCjAUYDjAYYDTAaYDTAaIDRAKMBRgOMBhgNMBpgNMBogNEAowGT&#10;JDnUmq71kjvH32OSZBzHHGptvObmsqXzSfZxf+9CHytUQlBIAAAAAElFTkSuQmCCUEsDBBQABgAI&#10;AAAAIQBEmIUP4gAAAAwBAAAPAAAAZHJzL2Rvd25yZXYueG1sTI9BS8NAFITvgv9heYK3drOx0TRm&#10;U0pRT0WwFaS31+xrEprdDdltkv57tyc9DjPMfJOvJt2ygXrXWCNBzCNgZEqrGlNJ+N6/z1JgzqNR&#10;2FpDEq7kYFXc3+WYKTuaLxp2vmKhxLgMJdTedxnnrqxJo5vbjkzwTrbX6IPsK656HEO5bnkcRc9c&#10;Y2PCQo0dbWoqz7uLlvAx4rh+Em/D9nzaXA/75PNnK0jKx4dp/QrM0+T/wnDDD+hQBKajvRjlWBt0&#10;8hLQvYRZmgpgt0S0WMbAjhLiRSKAFzn/f6L4BQAA//8DAFBLAQItABQABgAIAAAAIQCxgme2CgEA&#10;ABMCAAATAAAAAAAAAAAAAAAAAAAAAABbQ29udGVudF9UeXBlc10ueG1sUEsBAi0AFAAGAAgAAAAh&#10;ADj9If/WAAAAlAEAAAsAAAAAAAAAAAAAAAAAOwEAAF9yZWxzLy5yZWxzUEsBAi0AFAAGAAgAAAAh&#10;AAElAxr4BQAAkycAAA4AAAAAAAAAAAAAAAAAOgIAAGRycy9lMm9Eb2MueG1sUEsBAi0AFAAGAAgA&#10;AAAhADcnR2HMAAAAKQIAABkAAAAAAAAAAAAAAAAAXggAAGRycy9fcmVscy9lMm9Eb2MueG1sLnJl&#10;bHNQSwECLQAKAAAAAAAAACEAnBJ2qjEDAAAxAwAAFAAAAAAAAAAAAAAAAABhCQAAZHJzL21lZGlh&#10;L2ltYWdlMy5wbmdQSwECLQAKAAAAAAAAACEAd6hHkE8BAABPAQAAFAAAAAAAAAAAAAAAAADEDAAA&#10;ZHJzL21lZGlhL2ltYWdlMi5wbmdQSwECLQAKAAAAAAAAACEAi9igZ08BAABPAQAAFAAAAAAAAAAA&#10;AAAAAABFDgAAZHJzL21lZGlhL2ltYWdlMS5wbmdQSwECLQAUAAYACAAAACEARJiFD+IAAAAMAQAA&#10;DwAAAAAAAAAAAAAAAADGDwAAZHJzL2Rvd25yZXYueG1sUEsFBgAAAAAIAAgAAAIAANUQAAAAAA==&#10;">
                <v:rect id="Rectangle 25" o:spid="_x0000_s1047" style="position:absolute;left:1578;top:-604;width:8914;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fisQA&#10;AADbAAAADwAAAGRycy9kb3ducmV2LnhtbESP3YrCMBSE7wXfIRxhb0RT/4pUo4jswt5YaPUBDs2x&#10;LTYntclqffuNsLCXw8x8w2z3vWnEgzpXW1Ywm0YgiAuray4VXM5fkzUI55E1NpZJwYsc7HfDwRYT&#10;bZ+c0SP3pQgQdgkqqLxvEyldUZFBN7UtcfCutjPog+xKqTt8Brhp5DyKYmmw5rBQYUvHiopb/mMU&#10;fBb9eLV4La/5/ZCl6SJLXXwaK/Ux6g8bEJ56/x/+a39rBfMZvL+EH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VH4rEAAAA2wAAAA8AAAAAAAAAAAAAAAAAmAIAAGRycy9k&#10;b3ducmV2LnhtbFBLBQYAAAAABAAEAPUAAACJAwAAAAA=&#10;" fillcolor="#e5e6e5" stroked="f"/>
                <v:rect id="Rectangle 24" o:spid="_x0000_s1048" style="position:absolute;left:3852;top:-42;width:6457;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qd8QA&#10;AADbAAAADwAAAGRycy9kb3ducmV2LnhtbESPT2sCMRTE74V+h/AKvdWkW7voulFEEAraQ1Xw+ti8&#10;/YObl+0m6vbbG0HocZiZ3zD5YrCtuFDvG8ca3kcKBHHhTMOVhsN+/TYB4QOywdYxafgjD4v581OO&#10;mXFX/qHLLlQiQthnqKEOocuk9EVNFv3IdcTRK11vMUTZV9L0eI1w28pEqVRabDgu1NjRqqbitDtb&#10;DZiOze93+bHdb84pTqtBrT+PSuvXl2E5AxFoCP/hR/vLaEgS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anfEAAAA2wAAAA8AAAAAAAAAAAAAAAAAmAIAAGRycy9k&#10;b3ducmV2LnhtbFBLBQYAAAAABAAEAPUAAACJAwAAAAA=&#10;" stroked="f"/>
                <v:rect id="Rectangle 23" o:spid="_x0000_s1049" style="position:absolute;left:3852;top:-42;width:6457;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xdpsUA&#10;AADbAAAADwAAAGRycy9kb3ducmV2LnhtbESP0WrCQBRE3wv+w3KFvkjd1FKx0VXSQqEVVEz9gNvs&#10;NRvM3g3ZbZL+vVsQ+jjMzBlmtRlsLTpqfeVYweM0AUFcOF1xqeD09f6wAOEDssbaMSn4JQ+b9ehu&#10;hal2PR+py0MpIoR9igpMCE0qpS8MWfRT1xBH7+xaiyHKtpS6xT7CbS1nSTKXFiuOCwYbejNUXPIf&#10;qyDsX+j5s3vtzXeeXY6T7e6UHbRS9+MhW4IINIT/8K39oRXMnuDvS/w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F2mxQAAANsAAAAPAAAAAAAAAAAAAAAAAJgCAABkcnMv&#10;ZG93bnJldi54bWxQSwUGAAAAAAQABAD1AAAAigMAAAAA&#10;" filled="f" strokecolor="#231f20" strokeweight=".0815mm"/>
                <v:shape id="Picture 22" o:spid="_x0000_s1050" type="#_x0000_t75" style="position:absolute;left:3849;top:513;width:573;height:3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4e+LDAAAA2wAAAA8AAABkcnMvZG93bnJldi54bWxEj9FqwkAURN8L/sNyBd/qxiBFUjehFZVS&#10;EDTtB1yyt0k0ezfurpr+vVso+DjMzBlmWQymE1dyvrWsYDZNQBBXVrdcK/j+2jwvQPiArLGzTAp+&#10;yUORj56WmGl74wNdy1CLCGGfoYImhD6T0lcNGfRT2xNH78c6gyFKV0vt8BbhppNpkrxIgy3HhQZ7&#10;WjVUncqLUXDc7rHkbbvD9ypdu097Hi6Hs1KT8fD2CiLQEB7h//aHVpDO4e9L/AEyv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nh74sMAAADbAAAADwAAAAAAAAAAAAAAAACf&#10;AgAAZHJzL2Rvd25yZXYueG1sUEsFBgAAAAAEAAQA9wAAAI8DAAAAAA==&#10;">
                  <v:imagedata r:id="rId15" o:title=""/>
                </v:shape>
                <v:shape id="Picture 21" o:spid="_x0000_s1051" type="#_x0000_t75" style="position:absolute;left:4705;top:513;width:573;height:3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2TIDAAAAA2wAAAA8AAABkcnMvZG93bnJldi54bWxEj0GLwjAUhO+C/yE8wZumCopUo4igu55k&#10;W/H8aJ5ttXkpTaz13xthweMwM98wq01nKtFS40rLCibjCARxZnXJuYJzuh8tQDiPrLGyTApe5GCz&#10;7vdWGGv75D9qE5+LAGEXo4LC+zqW0mUFGXRjWxMH72obgz7IJpe6wWeAm0pOo2guDZYcFgqsaVdQ&#10;dk8eRgEll1cayfMhd8ebPpx+Wj87npQaDrrtEoSnzn/D/+1frWA6g8+X8APk+g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DZMgMAAAADbAAAADwAAAAAAAAAAAAAAAACfAgAA&#10;ZHJzL2Rvd25yZXYueG1sUEsFBgAAAAAEAAQA9wAAAIwDAAAAAA==&#10;">
                  <v:imagedata r:id="rId16" o:title=""/>
                </v:shape>
                <v:shape id="Picture 20" o:spid="_x0000_s1052" type="#_x0000_t75" style="position:absolute;left:3852;top:923;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NwnzFAAAA2wAAAA8AAABkcnMvZG93bnJldi54bWxEj81qwzAQhO+FvoPYQG+NHB9CcaKYEgiE&#10;tpfmx71urLXl1lrZlpq4b18FAjkOM/MNs8xH24ozDb5xrGA2TUAQl043XCs47DfPLyB8QNbYOiYF&#10;f+QhXz0+LDHT7sKfdN6FWkQI+wwVmBC6TEpfGrLop64jjl7lBoshyqGWesBLhNtWpkkylxYbjgsG&#10;O1obKn92v1bB9lQUb/3RphXVp/H73fQf7qtX6mkyvi5ABBrDPXxrb7WCdA7XL/EHyN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jcJ8xQAAANsAAAAPAAAAAAAAAAAAAAAA&#10;AJ8CAABkcnMvZG93bnJldi54bWxQSwUGAAAAAAQABAD3AAAAkQMAAAAA&#10;">
                  <v:imagedata r:id="rId17" o:title=""/>
                </v:shape>
                <v:rect id="Rectangle 19" o:spid="_x0000_s1053" style="position:absolute;left:3852;top:1160;width:4365;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78QA&#10;AADbAAAADwAAAGRycy9kb3ducmV2LnhtbESPT2sCMRTE74LfIbxCbzWpbbe6bpRSEAqth66C18fm&#10;7R/cvKybqOu3N4WCx2FmfsNkq8G24ky9bxxreJ4oEMSFMw1XGnbb9dMMhA/IBlvHpOFKHlbL8SjD&#10;1LgL/9I5D5WIEPYpaqhD6FIpfVGTRT9xHXH0StdbDFH2lTQ9XiLctnKqVCItNhwXauzos6bikJ+s&#10;BkxezXFTvvxsv08JzqtBrd/2SuvHh+FjASLQEO7h//aX0TB9h7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tye/EAAAA2wAAAA8AAAAAAAAAAAAAAAAAmAIAAGRycy9k&#10;b3ducmV2LnhtbFBLBQYAAAAABAAEAPUAAACJAwAAAAA=&#10;" stroked="f"/>
                <v:rect id="Rectangle 18" o:spid="_x0000_s1054" style="position:absolute;left:3852;top:1160;width:4365;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jP18IA&#10;AADbAAAADwAAAGRycy9kb3ducmV2LnhtbERP3WrCMBS+H/gO4Qi7GTNVcGydUepgsAk6Wn2AY3PW&#10;FJuT0mRtfXtzIezy4/tfbUbbiJ46XztWMJ8lIIhLp2uuFJyOn8+vIHxA1tg4JgVX8rBZTx5WmGo3&#10;cE59ESoRQ9inqMCE0KZS+tKQRT9zLXHkfl1nMUTYVVJ3OMRw28hFkrxIizXHBoMtfRgqL8WfVRAO&#10;b7T87reDORfZJX/a7U/Zj1bqcTpm7yACjeFffHd/aQWLODZ+iT9Ar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OM/XwgAAANsAAAAPAAAAAAAAAAAAAAAAAJgCAABkcnMvZG93&#10;bnJldi54bWxQSwUGAAAAAAQABAD1AAAAhwMAAAAA&#10;" filled="f" strokecolor="#231f20" strokeweight=".0815mm"/>
                <v:shape id="Text Box 17" o:spid="_x0000_s1055" type="#_x0000_t202" style="position:absolute;left:1578;top:-881;width:8914;height: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fb88UA&#10;AADbAAAADwAAAGRycy9kb3ducmV2LnhtbESPT2uDQBTE74V8h+UVemtWPRS12QQpKSSHQM2fQ24P&#10;91Ul7ltxt2r66buFQo/DzPyGWW1m04mRBtdaVhAvIxDEldUt1wrOp/fnFITzyBo7y6TgTg4268XD&#10;CnNtJy5pPPpaBAi7HBU03ve5lK5qyKBb2p44eJ92MOiDHGqpB5wC3HQyiaIXabDlsNBgT28NVbfj&#10;l1HQ6+shzr7T2+UD92ly2k6+LAulnh7n4hWEp9n/h//aO60gyeD3S/gB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B9vzxQAAANsAAAAPAAAAAAAAAAAAAAAAAJgCAABkcnMv&#10;ZG93bnJldi54bWxQSwUGAAAAAAQABAD1AAAAigMAAAAA&#10;" fillcolor="black" stroked="f">
                  <v:textbox inset="0,0,0,0">
                    <w:txbxContent>
                      <w:p w:rsidR="0074530C" w:rsidRDefault="00507B72">
                        <w:pPr>
                          <w:spacing w:before="28"/>
                          <w:ind w:left="104"/>
                          <w:rPr>
                            <w:sz w:val="14"/>
                          </w:rPr>
                        </w:pPr>
                        <w:r>
                          <w:rPr>
                            <w:b/>
                            <w:color w:val="FFFFFF"/>
                            <w:spacing w:val="-1"/>
                            <w:w w:val="104"/>
                            <w:sz w:val="16"/>
                          </w:rPr>
                          <w:t>Sekcj</w:t>
                        </w:r>
                        <w:r>
                          <w:rPr>
                            <w:b/>
                            <w:color w:val="FFFFFF"/>
                            <w:w w:val="104"/>
                            <w:sz w:val="16"/>
                          </w:rPr>
                          <w:t>a</w:t>
                        </w:r>
                        <w:r>
                          <w:rPr>
                            <w:b/>
                            <w:color w:val="FFFFFF"/>
                            <w:spacing w:val="1"/>
                            <w:sz w:val="16"/>
                          </w:rPr>
                          <w:t xml:space="preserve"> </w:t>
                        </w:r>
                        <w:r>
                          <w:rPr>
                            <w:b/>
                            <w:color w:val="FFFFFF"/>
                            <w:w w:val="104"/>
                            <w:sz w:val="16"/>
                          </w:rPr>
                          <w:t>dla</w:t>
                        </w:r>
                        <w:r>
                          <w:rPr>
                            <w:b/>
                            <w:color w:val="FFFFFF"/>
                            <w:spacing w:val="1"/>
                            <w:sz w:val="16"/>
                          </w:rPr>
                          <w:t xml:space="preserve"> </w:t>
                        </w:r>
                        <w:r>
                          <w:rPr>
                            <w:b/>
                            <w:smallCaps/>
                            <w:color w:val="FFFFFF"/>
                            <w:spacing w:val="-1"/>
                            <w:w w:val="96"/>
                            <w:sz w:val="16"/>
                          </w:rPr>
                          <w:t>urzqdnik</w:t>
                        </w:r>
                        <w:r>
                          <w:rPr>
                            <w:b/>
                            <w:smallCaps/>
                            <w:color w:val="FFFFFF"/>
                            <w:w w:val="96"/>
                            <w:sz w:val="16"/>
                          </w:rPr>
                          <w:t>a</w:t>
                        </w:r>
                        <w:r>
                          <w:rPr>
                            <w:b/>
                            <w:color w:val="FFFFFF"/>
                            <w:spacing w:val="1"/>
                            <w:sz w:val="16"/>
                          </w:rPr>
                          <w:t xml:space="preserve"> </w:t>
                        </w:r>
                        <w:r>
                          <w:rPr>
                            <w:b/>
                            <w:color w:val="FFFFFF"/>
                            <w:w w:val="104"/>
                            <w:sz w:val="16"/>
                          </w:rPr>
                          <w:t>/</w:t>
                        </w:r>
                        <w:r>
                          <w:rPr>
                            <w:b/>
                            <w:color w:val="FFFFFF"/>
                            <w:spacing w:val="3"/>
                            <w:sz w:val="16"/>
                          </w:rPr>
                          <w:t xml:space="preserve"> </w:t>
                        </w:r>
                        <w:r>
                          <w:rPr>
                            <w:color w:val="FFFFFF"/>
                            <w:spacing w:val="-1"/>
                            <w:w w:val="107"/>
                            <w:sz w:val="14"/>
                          </w:rPr>
                          <w:t>Secfio</w:t>
                        </w:r>
                        <w:r>
                          <w:rPr>
                            <w:color w:val="FFFFFF"/>
                            <w:w w:val="107"/>
                            <w:sz w:val="14"/>
                          </w:rPr>
                          <w:t>n</w:t>
                        </w:r>
                        <w:r>
                          <w:rPr>
                            <w:color w:val="FFFFFF"/>
                            <w:spacing w:val="10"/>
                            <w:sz w:val="14"/>
                          </w:rPr>
                          <w:t xml:space="preserve"> </w:t>
                        </w:r>
                        <w:r>
                          <w:rPr>
                            <w:color w:val="FFFFFF"/>
                            <w:spacing w:val="-1"/>
                            <w:w w:val="104"/>
                            <w:sz w:val="14"/>
                          </w:rPr>
                          <w:t>fo</w:t>
                        </w:r>
                        <w:r>
                          <w:rPr>
                            <w:color w:val="FFFFFF"/>
                            <w:w w:val="104"/>
                            <w:sz w:val="14"/>
                          </w:rPr>
                          <w:t>r</w:t>
                        </w:r>
                        <w:r>
                          <w:rPr>
                            <w:color w:val="FFFFFF"/>
                            <w:spacing w:val="10"/>
                            <w:sz w:val="14"/>
                          </w:rPr>
                          <w:t xml:space="preserve"> </w:t>
                        </w:r>
                        <w:r>
                          <w:rPr>
                            <w:color w:val="FFFFFF"/>
                            <w:spacing w:val="1"/>
                            <w:w w:val="107"/>
                            <w:sz w:val="14"/>
                          </w:rPr>
                          <w:t>o</w:t>
                        </w:r>
                        <w:r>
                          <w:rPr>
                            <w:color w:val="FFFFFF"/>
                            <w:spacing w:val="-1"/>
                            <w:w w:val="106"/>
                            <w:sz w:val="14"/>
                          </w:rPr>
                          <w:t>ff</w:t>
                        </w:r>
                        <w:r>
                          <w:rPr>
                            <w:color w:val="FFFFFF"/>
                            <w:w w:val="106"/>
                            <w:sz w:val="14"/>
                          </w:rPr>
                          <w:t>i</w:t>
                        </w:r>
                        <w:r>
                          <w:rPr>
                            <w:color w:val="FFFFFF"/>
                            <w:spacing w:val="-1"/>
                            <w:w w:val="103"/>
                            <w:sz w:val="14"/>
                          </w:rPr>
                          <w:t>cia</w:t>
                        </w:r>
                        <w:r>
                          <w:rPr>
                            <w:color w:val="FFFFFF"/>
                            <w:w w:val="103"/>
                            <w:sz w:val="14"/>
                          </w:rPr>
                          <w:t>l</w:t>
                        </w:r>
                        <w:r>
                          <w:rPr>
                            <w:color w:val="FFFFFF"/>
                            <w:spacing w:val="10"/>
                            <w:sz w:val="14"/>
                          </w:rPr>
                          <w:t xml:space="preserve"> </w:t>
                        </w:r>
                        <w:r>
                          <w:rPr>
                            <w:color w:val="FFFFFF"/>
                            <w:spacing w:val="-1"/>
                            <w:w w:val="106"/>
                            <w:sz w:val="14"/>
                          </w:rPr>
                          <w:t>use</w:t>
                        </w:r>
                      </w:p>
                    </w:txbxContent>
                  </v:textbox>
                </v:shape>
                <w10:wrap anchorx="page"/>
              </v:group>
            </w:pict>
          </mc:Fallback>
        </mc:AlternateContent>
      </w:r>
      <w:r>
        <w:rPr>
          <w:color w:val="231F20"/>
          <w:spacing w:val="-1"/>
          <w:w w:val="105"/>
        </w:rPr>
        <w:t>Miejscowosc</w:t>
      </w:r>
    </w:p>
    <w:p w:rsidR="0074530C" w:rsidRDefault="00507B72">
      <w:pPr>
        <w:pStyle w:val="Tekstpodstawowy"/>
        <w:spacing w:before="47"/>
        <w:ind w:right="11"/>
        <w:jc w:val="right"/>
      </w:pPr>
      <w:r>
        <w:rPr>
          <w:color w:val="231F20"/>
          <w:spacing w:val="-1"/>
        </w:rPr>
        <w:t>Place</w:t>
      </w:r>
    </w:p>
    <w:p w:rsidR="0074530C" w:rsidRDefault="0074530C">
      <w:pPr>
        <w:pStyle w:val="Tekstpodstawowy"/>
        <w:spacing w:before="4"/>
        <w:rPr>
          <w:sz w:val="17"/>
        </w:rPr>
      </w:pPr>
    </w:p>
    <w:p w:rsidR="0074530C" w:rsidRDefault="00507B72">
      <w:pPr>
        <w:pStyle w:val="Nagwek2"/>
        <w:ind w:right="11"/>
      </w:pPr>
      <w:r>
        <w:rPr>
          <w:color w:val="231F20"/>
          <w:spacing w:val="-2"/>
          <w:w w:val="105"/>
        </w:rPr>
        <w:t>Data</w:t>
      </w:r>
    </w:p>
    <w:p w:rsidR="0074530C" w:rsidRDefault="00507B72">
      <w:pPr>
        <w:pStyle w:val="Tekstpodstawowy"/>
        <w:spacing w:before="47"/>
        <w:ind w:right="11"/>
        <w:jc w:val="right"/>
      </w:pPr>
      <w:r>
        <w:rPr>
          <w:color w:val="231F20"/>
          <w:spacing w:val="-1"/>
        </w:rPr>
        <w:t>Date</w:t>
      </w:r>
    </w:p>
    <w:p w:rsidR="0074530C" w:rsidRDefault="0074530C">
      <w:pPr>
        <w:pStyle w:val="Tekstpodstawowy"/>
        <w:spacing w:before="4"/>
        <w:rPr>
          <w:sz w:val="17"/>
        </w:rPr>
      </w:pPr>
    </w:p>
    <w:p w:rsidR="0074530C" w:rsidRDefault="00507B72">
      <w:pPr>
        <w:pStyle w:val="Nagwek2"/>
        <w:ind w:right="12"/>
      </w:pPr>
      <w:r>
        <w:rPr>
          <w:color w:val="231F20"/>
          <w:spacing w:val="-1"/>
          <w:w w:val="103"/>
        </w:rPr>
        <w:t>P</w:t>
      </w:r>
      <w:r>
        <w:rPr>
          <w:color w:val="231F20"/>
          <w:w w:val="104"/>
        </w:rPr>
        <w:t>iec</w:t>
      </w:r>
      <w:r>
        <w:rPr>
          <w:color w:val="231F20"/>
          <w:spacing w:val="-2"/>
          <w:w w:val="104"/>
        </w:rPr>
        <w:t>z</w:t>
      </w:r>
      <w:r>
        <w:rPr>
          <w:smallCaps/>
          <w:color w:val="231F20"/>
          <w:w w:val="89"/>
        </w:rPr>
        <w:t>qc</w:t>
      </w:r>
      <w:r>
        <w:rPr>
          <w:color w:val="231F20"/>
          <w:spacing w:val="10"/>
        </w:rPr>
        <w:t xml:space="preserve"> </w:t>
      </w:r>
      <w:r>
        <w:rPr>
          <w:color w:val="231F20"/>
          <w:w w:val="99"/>
        </w:rPr>
        <w:t>i</w:t>
      </w:r>
      <w:r>
        <w:rPr>
          <w:color w:val="231F20"/>
          <w:spacing w:val="10"/>
        </w:rPr>
        <w:t xml:space="preserve"> </w:t>
      </w:r>
      <w:r>
        <w:rPr>
          <w:color w:val="231F20"/>
          <w:spacing w:val="-1"/>
          <w:w w:val="106"/>
        </w:rPr>
        <w:t>podpi</w:t>
      </w:r>
      <w:r>
        <w:rPr>
          <w:color w:val="231F20"/>
          <w:w w:val="106"/>
        </w:rPr>
        <w:t>s</w:t>
      </w:r>
      <w:r>
        <w:rPr>
          <w:color w:val="231F20"/>
          <w:spacing w:val="10"/>
        </w:rPr>
        <w:t xml:space="preserve"> </w:t>
      </w:r>
      <w:r>
        <w:rPr>
          <w:color w:val="231F20"/>
          <w:spacing w:val="-1"/>
          <w:w w:val="102"/>
        </w:rPr>
        <w:t>ur</w:t>
      </w:r>
      <w:r>
        <w:rPr>
          <w:color w:val="231F20"/>
          <w:spacing w:val="-2"/>
          <w:w w:val="102"/>
        </w:rPr>
        <w:t>z</w:t>
      </w:r>
      <w:r>
        <w:rPr>
          <w:smallCaps/>
          <w:color w:val="231F20"/>
          <w:w w:val="96"/>
        </w:rPr>
        <w:t>qdnika</w:t>
      </w:r>
    </w:p>
    <w:p w:rsidR="0074530C" w:rsidRDefault="00507B72">
      <w:pPr>
        <w:pStyle w:val="Tekstpodstawowy"/>
        <w:spacing w:before="47"/>
        <w:jc w:val="right"/>
      </w:pPr>
      <w:r>
        <w:rPr>
          <w:color w:val="231F20"/>
        </w:rPr>
        <w:t xml:space="preserve">Seal and signature of the </w:t>
      </w:r>
      <w:r>
        <w:rPr>
          <w:color w:val="231F20"/>
          <w:spacing w:val="8"/>
        </w:rPr>
        <w:t xml:space="preserve"> </w:t>
      </w:r>
      <w:r>
        <w:rPr>
          <w:color w:val="231F20"/>
        </w:rPr>
        <w:t>official</w:t>
      </w:r>
    </w:p>
    <w:p w:rsidR="0074530C" w:rsidRDefault="00507B72">
      <w:pPr>
        <w:pStyle w:val="Tekstpodstawowy"/>
        <w:spacing w:before="6" w:after="39"/>
        <w:rPr>
          <w:sz w:val="16"/>
        </w:rPr>
      </w:pPr>
      <w:r>
        <w:br w:type="column"/>
      </w:r>
    </w:p>
    <w:p w:rsidR="0074530C" w:rsidRDefault="00507B72">
      <w:pPr>
        <w:pStyle w:val="Tekstpodstawowy"/>
        <w:ind w:left="69"/>
        <w:rPr>
          <w:sz w:val="20"/>
        </w:rPr>
      </w:pPr>
      <w:r>
        <w:rPr>
          <w:noProof/>
          <w:sz w:val="20"/>
          <w:lang w:bidi="ar-SA"/>
        </w:rPr>
        <mc:AlternateContent>
          <mc:Choice Requires="wpg">
            <w:drawing>
              <wp:inline distT="0" distB="0" distL="0" distR="0">
                <wp:extent cx="4199255" cy="233680"/>
                <wp:effectExtent l="9525" t="9525" r="1270" b="4445"/>
                <wp:docPr id="1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9255" cy="233680"/>
                          <a:chOff x="0" y="0"/>
                          <a:chExt cx="6613" cy="368"/>
                        </a:xfrm>
                      </wpg:grpSpPr>
                      <wps:wsp>
                        <wps:cNvPr id="19" name="Rectangle 15"/>
                        <wps:cNvSpPr>
                          <a:spLocks noChangeArrowheads="1"/>
                        </wps:cNvSpPr>
                        <wps:spPr bwMode="auto">
                          <a:xfrm>
                            <a:off x="9" y="9"/>
                            <a:ext cx="659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4" o:spid="_x0000_s1026" style="width:330.65pt;height:18.4pt;mso-position-horizontal-relative:char;mso-position-vertical-relative:line" coordsize="6613,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uzw7QIAAGgGAAAOAAAAZHJzL2Uyb0RvYy54bWykVVFvmzAQfp+0/2D5PSUkJA2opKpCUk3q&#10;tmrdfoADBqyBzWwnpJv233c+k7RpHzZ1RALbdz5/33fny9X1oW3InmsjlExpeDGmhMtcFUJWKf32&#10;dTNaUGIskwVrlOQpfeSGXi/fv7vqu4RPVK2agmsCQaRJ+i6ltbVdEgQmr3nLzIXquARjqXTLLEx1&#10;FRSa9RC9bYLJeDwPeqWLTqucGwOrmTfSJcYvS57bz2VpuCVNSgGbxbfG99a9g+UVSyrNulrkAwz2&#10;BhQtExIOPYXKmGVkp8WrUK3ItTKqtBe5agNVliLnyAHYhOMXbG612nXIpUr6qjvJBNK+0OnNYfNP&#10;+3tNRAG5g0xJ1kKO8FgSRk6cvqsS8LnV3UN3rz1DGN6p/LsBc/DS7uaVdybb/qMqIB7bWYXiHErd&#10;uhBAmxwwB4+nHPCDJTksRmEcT2YzSnKwTabT+WJIUl5DJl9ty+v1sHE+D6d+F+xx0AOW+AMR5ADK&#10;MYJKM09imv8T86FmHcccGSfUUcz4KOYXKEEmq4aTcOYFRb+jmsZLSaRa1eDGb7RWfc1ZAbBCZOHw&#10;QmC/wU0MJOKv2sL5oF/sIrDkqO18FkeDRBGaThKxpNPG3nLVEjdIqQbYmDO2vzPWq3l0cSGl2oim&#10;weiNJD2ADS+jBe4wqhGFszo/o6vtqtFkz+ACXm7cb8jNmZsLnTFTez80eeitsNAfGtGmdDF2j192&#10;Cq1lgedbJho/BjqNHAgD6iN1vIe/4nG8XqwX0SiazNejaJxlo5vNKhrNN+HlLJtmq1UW/nYEwiip&#10;RVFw6Tgce0IY/VuZDN3J3+ZTVzjjeibJBp/XkgTnMLCaIY3HL7KDuvbV4It6q4pHqAytfJODpgyD&#10;WumflPTQ4FJqfuyY5pQ0HyRUVxxGkeuIOIlmlxOY6OeW7XMLkzmESqmlxA9X1nfRXadFVcNJISZf&#10;qhu47aXAknH4PCrsFHjvcITtDLkMrdf1y+dz9Hr6g1j+AQAA//8DAFBLAwQUAAYACAAAACEAO4+h&#10;GtwAAAAEAQAADwAAAGRycy9kb3ducmV2LnhtbEyPQWvCQBCF74X+h2UKvdVNDA2SZiMiticpVAXp&#10;bcyOSTA7G7JrEv99t73Uy8DjPd77Jl9OphUD9a6xrCCeRSCIS6sbrhQc9u8vCxDOI2tsLZOCGzlY&#10;Fo8POWbajvxFw85XIpSwy1BB7X2XSenKmgy6me2Ig3e2vUEfZF9J3eMYyk0r51GUSoMNh4UaO1rX&#10;VF52V6PgY8RxlcSbYXs5r2/f+9fP4zYmpZ6fptUbCE+T/w/DL35AhyIwneyVtROtgvCI/7vBS9M4&#10;AXFSkKQLkEUu7+GLHwAAAP//AwBQSwECLQAUAAYACAAAACEAtoM4kv4AAADhAQAAEwAAAAAAAAAA&#10;AAAAAAAAAAAAW0NvbnRlbnRfVHlwZXNdLnhtbFBLAQItABQABgAIAAAAIQA4/SH/1gAAAJQBAAAL&#10;AAAAAAAAAAAAAAAAAC8BAABfcmVscy8ucmVsc1BLAQItABQABgAIAAAAIQCX7uzw7QIAAGgGAAAO&#10;AAAAAAAAAAAAAAAAAC4CAABkcnMvZTJvRG9jLnhtbFBLAQItABQABgAIAAAAIQA7j6Ea3AAAAAQB&#10;AAAPAAAAAAAAAAAAAAAAAEcFAABkcnMvZG93bnJldi54bWxQSwUGAAAAAAQABADzAAAAUAYAAAAA&#10;">
                <v:rect id="Rectangle 15" o:spid="_x0000_s1027" style="position:absolute;left:9;top:9;width:659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1098IA&#10;AADbAAAADwAAAGRycy9kb3ducmV2LnhtbERPS27CMBDdI3EHa5C6A6csgKYYVJCgrdhQ2gNM42kc&#10;NR5HtkNCT18jIbGbp/ed5bq3tTiTD5VjBY+TDARx4XTFpYKvz914ASJEZI21Y1JwoQDr1XCwxFy7&#10;jj/ofIqlSCEcclRgYmxyKUNhyGKYuIY4cT/OW4wJ+lJqj10Kt7WcZtlMWqw4NRhsaGuo+D21VkG/&#10;mftFtw/m7/3w+r2f1u38eGmVehj1L88gIvXxLr6533Sa/wTXX9IB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zXT3wgAAANsAAAAPAAAAAAAAAAAAAAAAAJgCAABkcnMvZG93&#10;bnJldi54bWxQSwUGAAAAAAQABAD1AAAAhwMAAAAA&#10;" filled="f" strokecolor="#7f7f7f" strokeweight=".32633mm"/>
                <w10:anchorlock/>
              </v:group>
            </w:pict>
          </mc:Fallback>
        </mc:AlternateContent>
      </w:r>
    </w:p>
    <w:p w:rsidR="0074530C" w:rsidRDefault="0074530C">
      <w:pPr>
        <w:pStyle w:val="Tekstpodstawowy"/>
        <w:spacing w:before="2"/>
        <w:rPr>
          <w:sz w:val="20"/>
        </w:rPr>
      </w:pPr>
    </w:p>
    <w:p w:rsidR="0074530C" w:rsidRDefault="00507B72">
      <w:pPr>
        <w:pStyle w:val="Nagwek1"/>
        <w:tabs>
          <w:tab w:val="left" w:pos="1504"/>
        </w:tabs>
        <w:ind w:left="693"/>
      </w:pPr>
      <w:r>
        <w:rPr>
          <w:noProof/>
          <w:lang w:bidi="ar-SA"/>
        </w:rPr>
        <mc:AlternateContent>
          <mc:Choice Requires="wpg">
            <w:drawing>
              <wp:anchor distT="0" distB="0" distL="114300" distR="114300" simplePos="0" relativeHeight="251228160" behindDoc="1" locked="0" layoutInCell="1" allowOverlap="1">
                <wp:simplePos x="0" y="0"/>
                <wp:positionH relativeFrom="page">
                  <wp:posOffset>2387600</wp:posOffset>
                </wp:positionH>
                <wp:positionV relativeFrom="paragraph">
                  <wp:posOffset>-48260</wp:posOffset>
                </wp:positionV>
                <wp:extent cx="322580" cy="360045"/>
                <wp:effectExtent l="0" t="0" r="0" b="0"/>
                <wp:wrapNone/>
                <wp:docPr id="1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360045"/>
                          <a:chOff x="3760" y="-76"/>
                          <a:chExt cx="508" cy="567"/>
                        </a:xfrm>
                      </wpg:grpSpPr>
                      <pic:pic xmlns:pic="http://schemas.openxmlformats.org/drawingml/2006/picture">
                        <pic:nvPicPr>
                          <pic:cNvPr id="15"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89" y="312"/>
                            <a:ext cx="179"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Rectangle 12"/>
                        <wps:cNvSpPr>
                          <a:spLocks noChangeArrowheads="1"/>
                        </wps:cNvSpPr>
                        <wps:spPr bwMode="auto">
                          <a:xfrm>
                            <a:off x="3769" y="-67"/>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11"/>
                        <wps:cNvSpPr>
                          <a:spLocks noChangeArrowheads="1"/>
                        </wps:cNvSpPr>
                        <wps:spPr bwMode="auto">
                          <a:xfrm>
                            <a:off x="4015" y="-67"/>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188pt;margin-top:-3.8pt;width:25.4pt;height:28.35pt;z-index:-252088320;mso-position-horizontal-relative:page" coordorigin="3760,-76" coordsize="508,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mKJ9gwQAADwPAAAOAAAAZHJzL2Uyb0RvYy54bWzsV9tu4zYQfS/QfxD0&#10;rliSqSviLBLLDhZIu8Fu+wG0RFnESqJK0nHSov/eGVJKlAuadLct0EUdROB1NDPnHA51+u62a50b&#10;JhUX/coNTnzXYX0pKt7vV+7PP2291HWUpn1FW9GzlXvHlPvu7PvvTo9DzkLRiLZi0gEjvcqPw8pt&#10;tB7yxUKVDeuoOhED62GyFrKjGrpyv6gkPYL1rl2Evh8vjkJWgxQlUwpGCzvpnhn7dc1K/aGuFdNO&#10;u3LBN22e0jx3+FycndJ8L+nQ8HJ0g36BFx3lPbz03lRBNXUOkj8z1fFSCiVqfVKKbiHqmpfMxADR&#10;BP6TaC6lOAwmln1+3A/3aYLUPsnTF5stf7y5lg6vADviOj3tACPzWicwyTkO+xzWXMrh03AtbYTQ&#10;vBLlZwW5Wzydx/7eLnZ2xx9EBfboQQuTnNtadmgCwnZuDQZ39xiwW+2UMLgMwygFpEqYWsa+TyKL&#10;UdkAkLhrmcQwDbNeEk9Tm3Fz5APdcGcUJzi3oLl9p/Fz9OvsdOBlDv9jPqH1LJ+v8w526YNk7mik&#10;e5ONjsrPh8ED6Aeq+Y63XN8ZGkN60Kn+5pqXmGbszKCJJmhgGt/qBEsMb1pl91CMyQDj9GLd0H7P&#10;ztUACgBsYf80JKU4NoxWCocxR4+tmO4jP3YtH7a8bRE5bI8Rg4iekPCFpFmCF6I8dKzXVrGStRC8&#10;6FXDB+U6MmfdjgEB5fsqMDQBKlwpja9DUhgV/Ram576fhRfeOvLXHvGTjXeekcRL/E1CfJIG62D9&#10;O+4OSH5QDNJA22Lgo68w+szbFyUzHi5WjEbUzg01R4dlEzhkWDW5CATDlKCvSpYfIdmwDtpaMl02&#10;2Kwhc+M4LL6fMGl+yCxioEBgr2pmmaSZYf8yCC37MUconCCBCeQ+Nqy3k94GqfQlE52DDUg0uGkS&#10;TW8gz3bptARd7gXCbQJp+0cDEIEdmeKfQ5T52SbdpMQjYbwBiIrCO9+uiRdvgyQqlsV6XQQTRA2v&#10;Ktbja74eIZNw0fJqIqmS+926lRa5rfmNCVEPyxbIlAc3JlTRGGbUsi4LQuJfhJm3jdPEI1sSeVni&#10;p54fZBdZ7JOMFNvHIV3xnn19SM5x5WZRGBmUZk4jy2ax+eb3PDaad1xDWW15t3LT+0U0R91v+spA&#10;qylvbXuWCnT/IRUA9wS04SsydDwwgLBYY6Foq+lAgN7bRIYl+6Vy96mhA4OQ0ezs8Iunww9lBKda&#10;C8ef4f64bipMylalPznpHm3AzhslF1vJebaoWIKg5EICNdMUKvJ3Sg7RD4KEpK/An2zx7yX4Uc0F&#10;VY2VgCEQLvvLvPj21T6n+MQIy8CdqO7gQJYCTky4cMAdFxqNkL+6zhHuiytX/XKgeAFo3/dA/Cwg&#10;BC+YpkOiJISOnM/s5jO0L8HUytWuY5trbS+lh0HyfQNvsqWwF+dweaq5OaXRP+sViBA7oL1/S4TJ&#10;CyI01wf0A8T6T4uQ+AFcgvDW978IZ/Xp2yi5/30Rmu8L+EQztXP8nMRvwHnfiPbho/fs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HygF8PhAAAACQEAAA8AAABkcnMvZG93bnJl&#10;di54bWxMj8FOwkAQhu8mvsNmTLzBtqAFa7eEEPVESAQTw23oDm1Dd7fpLm15e8eT3mYyf/75vmw1&#10;mkb01PnaWQXxNAJBtnC6tqWCr8P7ZAnCB7QaG2dJwY08rPL7uwxT7Qb7Sf0+lIJLrE9RQRVCm0rp&#10;i4oM+qlryfLt7DqDgdeulLrDgctNI2dRlEiDteUPFba0qai47K9GwceAw3oev/Xby3lzOx6ed9/b&#10;mJR6fBjXryACjeEvDL/4jA45M53c1WovGgXzRcIuQcFkkYDgwNMsYZcTDy8xyDyT/w3yHwAAAP//&#10;AwBQSwMECgAAAAAAAAAhAEqVozvlAgAA5QIAABQAAABkcnMvbWVkaWEvaW1hZ2UxLnBuZ4lQTkcN&#10;ChoKAAAADUlIRFIAAAAYAAAAGAgGAAAA4Hc9+AAAAAZiS0dEAP8A/wD/oL2nkwAAAAlwSFlzAAAO&#10;xAAADsQBlSsOGwAAAoVJREFUSIm1Vs1O20AY/GKJJ6DgAIcEhxCQvKs43pS8QhNAKj/39ljKE0SK&#10;iXiFWrm254b2mKRvQCVjW7uWSCrhGzTrJg+AD2wP1FIICeLHHWkOlj/N7K7smU0IIWAaXMfdcB2n&#10;xBgjHqXE9/0cAICiKD0VYwshZOU17TSv5X9O00hMMhgOh3P1mtFot1p7AACyLF+pGFkIYQsAgDFK&#10;PMoI53wRAOBNpdysHx9/nJ2d/XNPTAhxh512e6dY0IP17Op1wzSrnPOF8ZmInPOFhmlW11ayYbGg&#10;Bz86nbfjM3cejmqGmUmlxXZl86zX7arThMfZPT9HW+WKnUmlRd0wPk00aLdau5lUWhzVDDMMw5nH&#10;ikcMw3AmWuDoTkAIAYPBYK5Y0IOtcsV+jvioyVa5Yr/WCR8Oh6+EEAA3NzeJww8HzfXs6vVTjuWh&#10;41pbyYaHBwdfhRAAtm2XMqm0aJhm9aXiERumWc2k0sKxnQ3JdZwSAMDu/v7nqT/EE7Gzt/cFAMB1&#10;nJLkUUaSyeTl/Pz877gMZFm+kmX5ijFGJMYoUTGy4hKPoGJkeZQSyb/wc6qKzuI2QAhbvu/npLiF&#10;xyEpGaXneUyPW5gxShRF6UkIYcujjMRt4FFGVIwtScXI6vf7S0EQLMQlzjlf5JwvIoQsKa9ppwAA&#10;35rN93EZfD85eQcAkNe00/8fFaNht13ZPIsj7IoFPRgMBnMT47puGJ9eGteddnvnXh8I8fzC6XW7&#10;alQ4RzXDHH13b/g5lbmeXb0uFvRgdOURH1X6yWTyUsXIiiLF85juUUb6/f4SwMOlP9EAAEAIkXDd&#10;22uLRxlhjBL/ws8lEgmxrCz/QghbKr69tmj/PvVJ+At8v3lR24MWyAAAAABJRU5ErkJgglBLAQIt&#10;ABQABgAIAAAAIQCxgme2CgEAABMCAAATAAAAAAAAAAAAAAAAAAAAAABbQ29udGVudF9UeXBlc10u&#10;eG1sUEsBAi0AFAAGAAgAAAAhADj9If/WAAAAlAEAAAsAAAAAAAAAAAAAAAAAOwEAAF9yZWxzLy5y&#10;ZWxzUEsBAi0AFAAGAAgAAAAhANSYon2DBAAAPA8AAA4AAAAAAAAAAAAAAAAAOgIAAGRycy9lMm9E&#10;b2MueG1sUEsBAi0AFAAGAAgAAAAhAKomDr68AAAAIQEAABkAAAAAAAAAAAAAAAAA6QYAAGRycy9f&#10;cmVscy9lMm9Eb2MueG1sLnJlbHNQSwECLQAUAAYACAAAACEAfKAXw+EAAAAJAQAADwAAAAAAAAAA&#10;AAAAAADcBwAAZHJzL2Rvd25yZXYueG1sUEsBAi0ACgAAAAAAAAAhAEqVozvlAgAA5QIAABQAAAAA&#10;AAAAAAAAAAAA6ggAAGRycy9tZWRpYS9pbWFnZTEucG5nUEsFBgAAAAAGAAYAfAEAAAEMAAAAAA==&#10;">
                <v:shape id="Picture 13" o:spid="_x0000_s1027" type="#_x0000_t75" style="position:absolute;left:3789;top:312;width:179;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pkKnDAAAA2wAAAA8AAABkcnMvZG93bnJldi54bWxET81qwkAQvhf6DssUepG6aUFbYlaxloqI&#10;lxofYMhOstHsbJrdmvj2riD0Nh/f72SLwTbiTJ2vHSt4HScgiAuna64UHPLvlw8QPiBrbByTggt5&#10;WMwfHzJMtev5h877UIkYwj5FBSaENpXSF4Ys+rFriSNXus5iiLCrpO6wj+G2kW9JMpUWa44NBlta&#10;GSpO+z+rYF28Hzftajn9TEb0ZXb5b172W6Wen4blDESgIfyL7+6NjvMncPslHiDn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GmQqcMAAADbAAAADwAAAAAAAAAAAAAAAACf&#10;AgAAZHJzL2Rvd25yZXYueG1sUEsFBgAAAAAEAAQA9wAAAI8DAAAAAA==&#10;">
                  <v:imagedata r:id="rId19" o:title=""/>
                </v:shape>
                <v:rect id="Rectangle 12" o:spid="_x0000_s1028" style="position:absolute;left:3769;top:-67;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LghcIA&#10;AADbAAAADwAAAGRycy9kb3ducmV2LnhtbERPS27CMBDdI3EHa5DYgVMWgFIMaisVWrHh0wNM42kc&#10;NR5HtkNCT18jIbGbp/ed1aa3tbiQD5VjBU/TDARx4XTFpYKv8/tkCSJEZI21Y1JwpQCb9XCwwly7&#10;jo90OcVSpBAOOSowMTa5lKEwZDFMXUOcuB/nLcYEfSm1xy6F21rOsmwuLVacGgw29Gao+D21VkH/&#10;uvDLbhvM3+d+972d1e3icG2VGo/6l2cQkfr4EN/dHzrNn8Ptl3S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UuCFwgAAANsAAAAPAAAAAAAAAAAAAAAAAJgCAABkcnMvZG93&#10;bnJldi54bWxQSwUGAAAAAAQABAD1AAAAhwMAAAAA&#10;" filled="f" strokecolor="#7f7f7f" strokeweight=".32633mm"/>
                <v:rect id="Rectangle 11" o:spid="_x0000_s1029" style="position:absolute;left:4015;top:-67;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5FHsIA&#10;AADbAAAADwAAAGRycy9kb3ducmV2LnhtbERPS27CMBDdV+IO1iB1VxxYNCjFoBYJKGJTaA8wjadx&#10;1Hgc2Q4JPT1GqsRunt53FqvBNuJMPtSOFUwnGQji0umaKwVfn5unOYgQkTU2jknBhQKslqOHBRba&#10;9Xyk8ylWIoVwKFCBibEtpAylIYth4lrixP04bzEm6CupPfYp3DZylmXP0mLNqcFgS2tD5e+pswqG&#10;t9zP+20wf/vD7ns7a7r849Ip9TgeXl9ARBriXfzvftdpfg63X9IB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HkUewgAAANsAAAAPAAAAAAAAAAAAAAAAAJgCAABkcnMvZG93&#10;bnJldi54bWxQSwUGAAAAAAQABAD1AAAAhwMAAAAA&#10;" filled="f" strokecolor="#7f7f7f" strokeweight=".32633mm"/>
                <w10:wrap anchorx="page"/>
              </v:group>
            </w:pict>
          </mc:Fallback>
        </mc:AlternateContent>
      </w:r>
      <w:r>
        <w:rPr>
          <w:noProof/>
          <w:lang w:bidi="ar-SA"/>
        </w:rPr>
        <mc:AlternateContent>
          <mc:Choice Requires="wpg">
            <w:drawing>
              <wp:anchor distT="0" distB="0" distL="114300" distR="114300" simplePos="0" relativeHeight="251233280" behindDoc="1" locked="0" layoutInCell="1" allowOverlap="1">
                <wp:simplePos x="0" y="0"/>
                <wp:positionH relativeFrom="page">
                  <wp:posOffset>2886075</wp:posOffset>
                </wp:positionH>
                <wp:positionV relativeFrom="paragraph">
                  <wp:posOffset>-48895</wp:posOffset>
                </wp:positionV>
                <wp:extent cx="322580" cy="233680"/>
                <wp:effectExtent l="0" t="0" r="0" b="0"/>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233680"/>
                          <a:chOff x="4545" y="-77"/>
                          <a:chExt cx="508" cy="368"/>
                        </a:xfrm>
                      </wpg:grpSpPr>
                      <wps:wsp>
                        <wps:cNvPr id="12" name="Rectangle 9"/>
                        <wps:cNvSpPr>
                          <a:spLocks noChangeArrowheads="1"/>
                        </wps:cNvSpPr>
                        <wps:spPr bwMode="auto">
                          <a:xfrm>
                            <a:off x="4553" y="-6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8"/>
                        <wps:cNvSpPr>
                          <a:spLocks noChangeArrowheads="1"/>
                        </wps:cNvSpPr>
                        <wps:spPr bwMode="auto">
                          <a:xfrm>
                            <a:off x="4799" y="-68"/>
                            <a:ext cx="244" cy="349"/>
                          </a:xfrm>
                          <a:prstGeom prst="rect">
                            <a:avLst/>
                          </a:prstGeom>
                          <a:noFill/>
                          <a:ln w="11748">
                            <a:solidFill>
                              <a:srgbClr val="7F7F7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27.25pt;margin-top:-3.85pt;width:25.4pt;height:18.4pt;z-index:-252083200;mso-position-horizontal-relative:page" coordorigin="4545,-77" coordsize="50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QlHQMAAPEJAAAOAAAAZHJzL2Uyb0RvYy54bWzsVltv0zAUfkfiP1h+73Kpe4uWTlPTTkhc&#10;JgY/wE2cxCKxg+02G4j/zrGdduv2ABoC8bBWSu2ci8/3nUt9fnHbNmjPlOZSpDg6CzFiIpcFF1WK&#10;P3/ajOYYaUNFQRspWIrvmMYXy9evzvsuYbGsZVMwhcCJ0Enfpbg2pkuCQOc1a6k+kx0TICylaqmB&#10;raqCQtEevLdNEIfhNOilKjolc6Y1vM28EC+d/7JkuflQlpoZ1KQYYjPuqdxza5/B8pwmlaJdzfMh&#10;DPqMKFrKBRx6dJVRQ9FO8SeuWp4rqWVpznLZBrIsec4cBkAThY/QXCm56xyWKumr7kgTUPuIp2e7&#10;zd/vrxXiBeQuwkjQFnLkjkUzy03fVQmoXKnuprtWHiAs38r8iwZx8Fhu95VXRtv+nSzAHd0Z6bi5&#10;LVVrXQBqdOtScHdMAbs1KIeX4ziezCFROYji8XgKa5eivIY8WisyIROMQDqauQhpktfrwXgSQrVZ&#10;S7CzZgFN/JkuziEuCwpqTd/Tqf+MzpuadsxlSVuuDnTGBzo/QhFSUTUMLTylTu3Ap/ZkIiFXNWix&#10;S6VkXzNaQFSRA2HDBb/ewG40pOKX7JLJZOx58lzQ5EBxTMjAEnEBHVmiSae0uWKyRXaRYgWRu8zR&#10;/VttPKEHFZtIITe8aVx+GoF6W0MzMncWWja8sFKrp1W1XTUK7Sl04Wxjv0N6TtSs64zq2us5kVWj&#10;ScsNDImGtymeh/bjX1uW1qJwKobyxq8BTiOsFeCFqIeVb8bvi3Cxnq/nZETi6XpEwiwbXW5WZDTd&#10;RLNJNs5Wqyz6YQFEJKl5UTBhMRwGQ0R+r1KGEeVb+jgaTrCeULJxn6eUBKdhuIIGVIdfhw5K21eE&#10;r+utLO6gOpT0kw4mMyxqqb5h1MOUS7H+uqOKYdS8EVBhi4gQOxbdhkxmMWzUQ8n2oYSKHFyl2GDk&#10;lyvjR+muU7yq4aTIJV/IS+j5kruSsfH5qNy8cK33r3oQOsCPtPsedIPhpKWgPv9WD84Wi5cefOnB&#10;/7QH3b8i3CvcPBnuQPbi8nDvevb+prb8CQAA//8DAFBLAwQUAAYACAAAACEAblKlDeEAAAAJAQAA&#10;DwAAAGRycy9kb3ducmV2LnhtbEyPQU/CQBCF7yb+h82YeINtgQrWbgkh6omYCCaG29Ad2obubNNd&#10;2vLvXU96nLwv732TrUfTiJ46V1tWEE8jEMSF1TWXCr4Ob5MVCOeRNTaWScGNHKzz+7sMU20H/qR+&#10;70sRStilqKDyvk2ldEVFBt3UtsQhO9vOoA9nV0rd4RDKTSNnUfQkDdYcFipsaVtRcdlfjYL3AYfN&#10;PH7td5fz9nY8JB/fu5iUenwYNy8gPI3+D4Zf/aAOeXA62StrJxoFi2SRBFTBZLkEEYAkSuYgTgpm&#10;zzHIPJP/P8h/AAAA//8DAFBLAQItABQABgAIAAAAIQC2gziS/gAAAOEBAAATAAAAAAAAAAAAAAAA&#10;AAAAAABbQ29udGVudF9UeXBlc10ueG1sUEsBAi0AFAAGAAgAAAAhADj9If/WAAAAlAEAAAsAAAAA&#10;AAAAAAAAAAAALwEAAF9yZWxzLy5yZWxzUEsBAi0AFAAGAAgAAAAhABMsxCUdAwAA8QkAAA4AAAAA&#10;AAAAAAAAAAAALgIAAGRycy9lMm9Eb2MueG1sUEsBAi0AFAAGAAgAAAAhAG5SpQ3hAAAACQEAAA8A&#10;AAAAAAAAAAAAAAAAdwUAAGRycy9kb3ducmV2LnhtbFBLBQYAAAAABAAEAPMAAACFBgAAAAA=&#10;">
                <v:rect id="Rectangle 9" o:spid="_x0000_s1027" style="position:absolute;left:4553;top:-6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nmhsIA&#10;AADbAAAADwAAAGRycy9kb3ducmV2LnhtbERPS27CMBDdV+IO1iB1VxyyKCjFoBYJKGJDaQ8wjadx&#10;1Hgc2Q4JPT1GQupunt53FqvBNuJMPtSOFUwnGQji0umaKwVfn5unOYgQkTU2jknBhQKslqOHBRba&#10;9fxB51OsRArhUKACE2NbSBlKQxbDxLXEiftx3mJM0FdSe+xTuG1knmXP0mLNqcFgS2tD5e+pswqG&#10;t5mf99tg/vaH3fc2b7rZ8dIp9TgeXl9ARBriv/juftdpfg63X9IB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aeaGwgAAANsAAAAPAAAAAAAAAAAAAAAAAJgCAABkcnMvZG93&#10;bnJldi54bWxQSwUGAAAAAAQABAD1AAAAhwMAAAAA&#10;" filled="f" strokecolor="#7f7f7f" strokeweight=".32633mm"/>
                <v:rect id="Rectangle 8" o:spid="_x0000_s1028" style="position:absolute;left:4799;top:-68;width:244;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DHcIA&#10;AADbAAAADwAAAGRycy9kb3ducmV2LnhtbERP22oCMRB9F/oPYQp9q9laqLIapRW0lb54+4BxM26W&#10;biZLknXXfr0pFHybw7nObNHbWlzIh8qxgpdhBoK4cLriUsHxsHqegAgRWWPtmBRcKcBi/jCYYa5d&#10;xzu67GMpUgiHHBWYGJtcylAYshiGriFO3Nl5izFBX0rtsUvhtpajLHuTFitODQYbWhoqfvatVdB/&#10;jP2kWwfzu/n+PK1HdTveXlulnh779ymISH28i//dXzrNf4W/X9I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JUMdwgAAANsAAAAPAAAAAAAAAAAAAAAAAJgCAABkcnMvZG93&#10;bnJldi54bWxQSwUGAAAAAAQABAD1AAAAhwMAAAAA&#10;" filled="f" strokecolor="#7f7f7f" strokeweight=".32633mm"/>
                <w10:wrap anchorx="page"/>
              </v:group>
            </w:pict>
          </mc:Fallback>
        </mc:AlternateContent>
      </w:r>
      <w:r>
        <w:rPr>
          <w:noProof/>
          <w:lang w:bidi="ar-SA"/>
        </w:rPr>
        <mc:AlternateContent>
          <mc:Choice Requires="wps">
            <w:drawing>
              <wp:anchor distT="0" distB="0" distL="114300" distR="114300" simplePos="0" relativeHeight="251700224" behindDoc="0" locked="0" layoutInCell="1" allowOverlap="1">
                <wp:simplePos x="0" y="0"/>
                <wp:positionH relativeFrom="page">
                  <wp:posOffset>3425190</wp:posOffset>
                </wp:positionH>
                <wp:positionV relativeFrom="paragraph">
                  <wp:posOffset>-47625</wp:posOffset>
                </wp:positionV>
                <wp:extent cx="640715" cy="233680"/>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6" type="#_x0000_t202" style="position:absolute;left:0;text-align:left;margin-left:269.7pt;margin-top:-3.75pt;width:50.45pt;height:18.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8DsgIAALA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K&#10;agfp4aSDGj3QUaNbMaLIpGfoVQpe9z346RG2wdWGqvo7UX5XiIt1Q/iO3kgphoaSCuj55qb77OqE&#10;owzIdvgkKniG7LWwQGMtO5M7yAYCdODxeCqNoVLCZhR6S3+BUQlHweVlFNvSuSSdL/dS6Q9UdMgY&#10;GZZQeQtODndKGzIknV3MW1wUrG1t9Vv+YgMcpx14Gq6aM0PCFvMp8ZJNvIlDJwyijRN6ee7cFOvQ&#10;iQp/ucgv8/U693+Zd/0wbVhVUW6emYXlh39WuKPEJ0mcpKVEyyoDZygpuduuW4kOBIRd2M+mHE7O&#10;bu5LGjYJEMurkPwg9G6DxCmieOmERbhwkqUXO56f3CaRFyZhXrwM6Y5x+u8hoSHDySJYTFo6k34V&#10;m2e/t7GRtGMaRkfLugzHJyeSGgVueGVLqwlrJ/tZKgz9cyqg3HOhrV6NRCex6nE72s5I5jbYiuoR&#10;BCwFCAxUCmMPjEbInxgNMEIyrH7siaQYtR85NIGZN7MhZ2M7G4SXcDXDGqPJXOtpLu17yXYNIE9t&#10;xsUNNErNrIhNR00sju0FY8HGchxhZu48/7de50G7+g0AAP//AwBQSwMEFAAGAAgAAAAhAD+O0Cfg&#10;AAAACQEAAA8AAABkcnMvZG93bnJldi54bWxMj8FOwzAQRO9I/IO1SNxam6YNJGRTVQhOSIg0HDg6&#10;sZtYjdchdtvw95gTHFfzNPO22M52YGc9eeMI4W4pgGlqnTLUIXzUL4sHYD5IUnJwpBG+tYdteX1V&#10;yFy5C1X6vA8diyXkc4nQhzDmnPu211b6pRs1xezgJitDPKeOq0leYrkd+EqIlFtpKC70ctRPvW6P&#10;+5NF2H1S9Wy+3pr36lCZus4EvaZHxNubefcILOg5/MHwqx/VoYxOjTuR8mxA2CTZOqIIi/sNsAik&#10;a5EAaxBWWQK8LPj/D8ofAAAA//8DAFBLAQItABQABgAIAAAAIQC2gziS/gAAAOEBAAATAAAAAAAA&#10;AAAAAAAAAAAAAABbQ29udGVudF9UeXBlc10ueG1sUEsBAi0AFAAGAAgAAAAhADj9If/WAAAAlAEA&#10;AAsAAAAAAAAAAAAAAAAALwEAAF9yZWxzLy5yZWxzUEsBAi0AFAAGAAgAAAAhAMGCbwOyAgAAsAUA&#10;AA4AAAAAAAAAAAAAAAAALgIAAGRycy9lMm9Eb2MueG1sUEsBAi0AFAAGAAgAAAAhAD+O0CfgAAAA&#10;CQEAAA8AAAAAAAAAAAAAAAAADAUAAGRycy9kb3ducmV2LnhtbFBLBQYAAAAABAAEAPMAAAAZBgAA&#10;AAA=&#10;" filled="f" stroked="f">
                <v:textbox inset="0,0,0,0">
                  <w:txbxContent>
                    <w:tbl>
                      <w:tblPr>
                        <w:tblStyle w:val="TableNormal"/>
                        <w:tblW w:w="0" w:type="auto"/>
                        <w:tblInd w:w="10"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ayout w:type="fixed"/>
                        <w:tblLook w:val="01E0" w:firstRow="1" w:lastRow="1" w:firstColumn="1" w:lastColumn="1" w:noHBand="0" w:noVBand="0"/>
                      </w:tblPr>
                      <w:tblGrid>
                        <w:gridCol w:w="245"/>
                        <w:gridCol w:w="246"/>
                        <w:gridCol w:w="246"/>
                        <w:gridCol w:w="245"/>
                      </w:tblGrid>
                      <w:tr w:rsidR="0074530C">
                        <w:trPr>
                          <w:trHeight w:val="328"/>
                        </w:trPr>
                        <w:tc>
                          <w:tcPr>
                            <w:tcW w:w="245" w:type="dxa"/>
                            <w:tcBorders>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6" w:type="dxa"/>
                            <w:tcBorders>
                              <w:left w:val="single" w:sz="12" w:space="0" w:color="7F7F7F"/>
                              <w:right w:val="single" w:sz="12" w:space="0" w:color="7F7F7F"/>
                            </w:tcBorders>
                          </w:tcPr>
                          <w:p w:rsidR="0074530C" w:rsidRDefault="0074530C">
                            <w:pPr>
                              <w:pStyle w:val="TableParagraph"/>
                              <w:rPr>
                                <w:sz w:val="14"/>
                              </w:rPr>
                            </w:pPr>
                          </w:p>
                        </w:tc>
                        <w:tc>
                          <w:tcPr>
                            <w:tcW w:w="245" w:type="dxa"/>
                            <w:tcBorders>
                              <w:left w:val="single" w:sz="12" w:space="0" w:color="7F7F7F"/>
                            </w:tcBorders>
                          </w:tcPr>
                          <w:p w:rsidR="0074530C" w:rsidRDefault="0074530C">
                            <w:pPr>
                              <w:pStyle w:val="TableParagraph"/>
                              <w:rPr>
                                <w:sz w:val="14"/>
                              </w:rPr>
                            </w:pPr>
                          </w:p>
                        </w:tc>
                      </w:tr>
                    </w:tbl>
                    <w:p w:rsidR="0074530C" w:rsidRDefault="0074530C">
                      <w:pPr>
                        <w:pStyle w:val="Tekstpodstawowy"/>
                      </w:pPr>
                    </w:p>
                  </w:txbxContent>
                </v:textbox>
                <w10:wrap anchorx="page"/>
              </v:shape>
            </w:pict>
          </mc:Fallback>
        </mc:AlternateContent>
      </w:r>
      <w:r>
        <w:rPr>
          <w:color w:val="231F20"/>
          <w:w w:val="105"/>
        </w:rPr>
        <w:t>–</w:t>
      </w:r>
      <w:r>
        <w:rPr>
          <w:color w:val="231F20"/>
          <w:w w:val="105"/>
        </w:rPr>
        <w:tab/>
        <w:t>–</w:t>
      </w:r>
    </w:p>
    <w:p w:rsidR="0074530C" w:rsidRDefault="00507B72">
      <w:pPr>
        <w:spacing w:before="97"/>
        <w:ind w:left="177"/>
        <w:rPr>
          <w:i/>
          <w:sz w:val="13"/>
        </w:rPr>
      </w:pPr>
      <w:r>
        <w:rPr>
          <w:i/>
          <w:color w:val="231F20"/>
          <w:w w:val="105"/>
          <w:sz w:val="14"/>
        </w:rPr>
        <w:t xml:space="preserve">i dd-mm-rrrr / </w:t>
      </w:r>
      <w:r>
        <w:rPr>
          <w:i/>
          <w:color w:val="231F20"/>
          <w:w w:val="105"/>
          <w:sz w:val="13"/>
        </w:rPr>
        <w:t>dd-mm-yyyy</w:t>
      </w:r>
    </w:p>
    <w:p w:rsidR="0074530C" w:rsidRDefault="00507B72">
      <w:pPr>
        <w:pStyle w:val="Tekstpodstawowy"/>
        <w:spacing w:before="10"/>
        <w:rPr>
          <w:i/>
          <w:sz w:val="23"/>
        </w:rPr>
      </w:pPr>
      <w:r>
        <w:rPr>
          <w:noProof/>
          <w:lang w:bidi="ar-SA"/>
        </w:rPr>
        <w:drawing>
          <wp:anchor distT="0" distB="0" distL="0" distR="0" simplePos="0" relativeHeight="32" behindDoc="0" locked="0" layoutInCell="1" allowOverlap="1">
            <wp:simplePos x="0" y="0"/>
            <wp:positionH relativeFrom="page">
              <wp:posOffset>2371623</wp:posOffset>
            </wp:positionH>
            <wp:positionV relativeFrom="paragraph">
              <wp:posOffset>206442</wp:posOffset>
            </wp:positionV>
            <wp:extent cx="2765131" cy="821531"/>
            <wp:effectExtent l="0" t="0" r="0" b="0"/>
            <wp:wrapTopAndBottom/>
            <wp:docPr id="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20" cstate="print"/>
                    <a:stretch>
                      <a:fillRect/>
                    </a:stretch>
                  </pic:blipFill>
                  <pic:spPr>
                    <a:xfrm>
                      <a:off x="0" y="0"/>
                      <a:ext cx="2765131" cy="821531"/>
                    </a:xfrm>
                    <a:prstGeom prst="rect">
                      <a:avLst/>
                    </a:prstGeom>
                  </pic:spPr>
                </pic:pic>
              </a:graphicData>
            </a:graphic>
          </wp:anchor>
        </w:drawing>
      </w:r>
    </w:p>
    <w:p w:rsidR="0074530C" w:rsidRDefault="0074530C">
      <w:pPr>
        <w:pStyle w:val="Tekstpodstawowy"/>
        <w:rPr>
          <w:i/>
          <w:sz w:val="18"/>
        </w:rPr>
      </w:pPr>
    </w:p>
    <w:p w:rsidR="0074530C" w:rsidRDefault="0074530C">
      <w:pPr>
        <w:pStyle w:val="Tekstpodstawowy"/>
        <w:rPr>
          <w:i/>
          <w:sz w:val="18"/>
        </w:rPr>
      </w:pPr>
    </w:p>
    <w:p w:rsidR="0074530C" w:rsidRDefault="0074530C">
      <w:pPr>
        <w:pStyle w:val="Tekstpodstawowy"/>
        <w:rPr>
          <w:i/>
          <w:sz w:val="18"/>
        </w:rPr>
      </w:pPr>
    </w:p>
    <w:p w:rsidR="0074530C" w:rsidRDefault="0074530C">
      <w:pPr>
        <w:pStyle w:val="Tekstpodstawowy"/>
        <w:rPr>
          <w:i/>
          <w:sz w:val="18"/>
        </w:rPr>
      </w:pPr>
    </w:p>
    <w:p w:rsidR="0074530C" w:rsidRDefault="0074530C">
      <w:pPr>
        <w:pStyle w:val="Tekstpodstawowy"/>
        <w:spacing w:before="2"/>
        <w:rPr>
          <w:i/>
          <w:sz w:val="16"/>
        </w:rPr>
      </w:pPr>
    </w:p>
    <w:p w:rsidR="0074530C" w:rsidRDefault="00507B72">
      <w:pPr>
        <w:spacing w:before="1" w:line="256" w:lineRule="auto"/>
        <w:ind w:left="102" w:right="268"/>
        <w:rPr>
          <w:sz w:val="14"/>
        </w:rPr>
      </w:pPr>
      <w:r>
        <w:rPr>
          <w:b/>
          <w:color w:val="231F20"/>
          <w:w w:val="104"/>
          <w:sz w:val="16"/>
        </w:rPr>
        <w:t>Prz</w:t>
      </w:r>
      <w:r>
        <w:rPr>
          <w:b/>
          <w:smallCaps/>
          <w:color w:val="231F20"/>
          <w:w w:val="90"/>
          <w:sz w:val="16"/>
        </w:rPr>
        <w:t>yjqto</w:t>
      </w:r>
      <w:r>
        <w:rPr>
          <w:b/>
          <w:color w:val="231F20"/>
          <w:spacing w:val="1"/>
          <w:sz w:val="16"/>
        </w:rPr>
        <w:t xml:space="preserve"> </w:t>
      </w:r>
      <w:r>
        <w:rPr>
          <w:b/>
          <w:color w:val="231F20"/>
          <w:w w:val="104"/>
          <w:sz w:val="16"/>
        </w:rPr>
        <w:t>zgłoszenie</w:t>
      </w:r>
      <w:r>
        <w:rPr>
          <w:b/>
          <w:color w:val="231F20"/>
          <w:spacing w:val="2"/>
          <w:sz w:val="16"/>
        </w:rPr>
        <w:t xml:space="preserve"> </w:t>
      </w:r>
      <w:r>
        <w:rPr>
          <w:b/>
          <w:color w:val="231F20"/>
          <w:w w:val="104"/>
          <w:sz w:val="16"/>
        </w:rPr>
        <w:t>wy</w:t>
      </w:r>
      <w:r>
        <w:rPr>
          <w:b/>
          <w:color w:val="231F20"/>
          <w:w w:val="103"/>
          <w:sz w:val="16"/>
        </w:rPr>
        <w:t>meldow</w:t>
      </w:r>
      <w:r>
        <w:rPr>
          <w:b/>
          <w:color w:val="231F20"/>
          <w:w w:val="101"/>
          <w:sz w:val="16"/>
        </w:rPr>
        <w:t>ania</w:t>
      </w:r>
      <w:r>
        <w:rPr>
          <w:b/>
          <w:color w:val="231F20"/>
          <w:spacing w:val="10"/>
          <w:sz w:val="16"/>
        </w:rPr>
        <w:t xml:space="preserve"> </w:t>
      </w:r>
      <w:r>
        <w:rPr>
          <w:b/>
          <w:color w:val="231F20"/>
          <w:w w:val="101"/>
          <w:sz w:val="16"/>
        </w:rPr>
        <w:t>z</w:t>
      </w:r>
      <w:r>
        <w:rPr>
          <w:b/>
          <w:color w:val="231F20"/>
          <w:spacing w:val="10"/>
          <w:sz w:val="16"/>
        </w:rPr>
        <w:t xml:space="preserve"> </w:t>
      </w:r>
      <w:r>
        <w:rPr>
          <w:b/>
          <w:color w:val="231F20"/>
          <w:w w:val="102"/>
          <w:sz w:val="16"/>
        </w:rPr>
        <w:t>miejsca</w:t>
      </w:r>
      <w:r>
        <w:rPr>
          <w:b/>
          <w:color w:val="231F20"/>
          <w:spacing w:val="10"/>
          <w:sz w:val="16"/>
        </w:rPr>
        <w:t xml:space="preserve"> </w:t>
      </w:r>
      <w:r>
        <w:rPr>
          <w:b/>
          <w:color w:val="231F20"/>
          <w:w w:val="104"/>
          <w:sz w:val="16"/>
        </w:rPr>
        <w:t>pobytu</w:t>
      </w:r>
      <w:r>
        <w:rPr>
          <w:b/>
          <w:color w:val="231F20"/>
          <w:spacing w:val="2"/>
          <w:sz w:val="16"/>
        </w:rPr>
        <w:t xml:space="preserve"> </w:t>
      </w:r>
      <w:r>
        <w:rPr>
          <w:b/>
          <w:color w:val="231F20"/>
          <w:w w:val="101"/>
          <w:sz w:val="16"/>
        </w:rPr>
        <w:t>sta</w:t>
      </w:r>
      <w:r>
        <w:rPr>
          <w:b/>
          <w:color w:val="231F20"/>
          <w:w w:val="102"/>
          <w:sz w:val="16"/>
        </w:rPr>
        <w:t>ł</w:t>
      </w:r>
      <w:r>
        <w:rPr>
          <w:b/>
          <w:color w:val="231F20"/>
          <w:spacing w:val="1"/>
          <w:w w:val="102"/>
          <w:sz w:val="16"/>
        </w:rPr>
        <w:t>e</w:t>
      </w:r>
      <w:r>
        <w:rPr>
          <w:b/>
          <w:color w:val="231F20"/>
          <w:w w:val="105"/>
          <w:sz w:val="16"/>
        </w:rPr>
        <w:t>go</w:t>
      </w:r>
      <w:r>
        <w:rPr>
          <w:b/>
          <w:color w:val="231F20"/>
          <w:spacing w:val="10"/>
          <w:sz w:val="16"/>
        </w:rPr>
        <w:t xml:space="preserve"> </w:t>
      </w:r>
      <w:r>
        <w:rPr>
          <w:color w:val="231F20"/>
          <w:w w:val="126"/>
          <w:sz w:val="16"/>
        </w:rPr>
        <w:t>/</w:t>
      </w:r>
      <w:r>
        <w:rPr>
          <w:color w:val="231F20"/>
          <w:spacing w:val="14"/>
          <w:sz w:val="16"/>
        </w:rPr>
        <w:t xml:space="preserve"> </w:t>
      </w:r>
      <w:r>
        <w:rPr>
          <w:color w:val="231F20"/>
          <w:w w:val="106"/>
          <w:sz w:val="14"/>
        </w:rPr>
        <w:t>The</w:t>
      </w:r>
      <w:r>
        <w:rPr>
          <w:color w:val="231F20"/>
          <w:spacing w:val="11"/>
          <w:sz w:val="14"/>
        </w:rPr>
        <w:t xml:space="preserve"> </w:t>
      </w:r>
      <w:r>
        <w:rPr>
          <w:color w:val="231F20"/>
          <w:w w:val="104"/>
          <w:sz w:val="14"/>
        </w:rPr>
        <w:t>notificati</w:t>
      </w:r>
      <w:r>
        <w:rPr>
          <w:color w:val="231F20"/>
          <w:w w:val="106"/>
          <w:sz w:val="14"/>
        </w:rPr>
        <w:t>on</w:t>
      </w:r>
      <w:r>
        <w:rPr>
          <w:color w:val="231F20"/>
          <w:spacing w:val="11"/>
          <w:sz w:val="14"/>
        </w:rPr>
        <w:t xml:space="preserve"> </w:t>
      </w:r>
      <w:r>
        <w:rPr>
          <w:color w:val="231F20"/>
          <w:w w:val="108"/>
          <w:sz w:val="14"/>
        </w:rPr>
        <w:t>of</w:t>
      </w:r>
      <w:r>
        <w:rPr>
          <w:color w:val="231F20"/>
          <w:spacing w:val="11"/>
          <w:sz w:val="14"/>
        </w:rPr>
        <w:t xml:space="preserve"> </w:t>
      </w:r>
      <w:r>
        <w:rPr>
          <w:color w:val="231F20"/>
          <w:w w:val="103"/>
          <w:sz w:val="14"/>
        </w:rPr>
        <w:t>a</w:t>
      </w:r>
      <w:r>
        <w:rPr>
          <w:color w:val="231F20"/>
          <w:spacing w:val="11"/>
          <w:sz w:val="14"/>
        </w:rPr>
        <w:t xml:space="preserve"> </w:t>
      </w:r>
      <w:r>
        <w:rPr>
          <w:color w:val="231F20"/>
          <w:w w:val="106"/>
          <w:sz w:val="14"/>
        </w:rPr>
        <w:t xml:space="preserve">change </w:t>
      </w:r>
      <w:r>
        <w:rPr>
          <w:color w:val="231F20"/>
          <w:w w:val="108"/>
          <w:sz w:val="14"/>
        </w:rPr>
        <w:t>of</w:t>
      </w:r>
      <w:r>
        <w:rPr>
          <w:color w:val="231F20"/>
          <w:spacing w:val="11"/>
          <w:sz w:val="14"/>
        </w:rPr>
        <w:t xml:space="preserve"> </w:t>
      </w:r>
      <w:r>
        <w:rPr>
          <w:color w:val="231F20"/>
          <w:w w:val="104"/>
          <w:sz w:val="14"/>
        </w:rPr>
        <w:t>permanent</w:t>
      </w:r>
      <w:r>
        <w:rPr>
          <w:color w:val="231F20"/>
          <w:spacing w:val="11"/>
          <w:sz w:val="14"/>
        </w:rPr>
        <w:t xml:space="preserve"> </w:t>
      </w:r>
      <w:r>
        <w:rPr>
          <w:color w:val="231F20"/>
          <w:w w:val="104"/>
          <w:sz w:val="14"/>
        </w:rPr>
        <w:t>residence</w:t>
      </w:r>
      <w:r>
        <w:rPr>
          <w:color w:val="231F20"/>
          <w:spacing w:val="11"/>
          <w:sz w:val="14"/>
        </w:rPr>
        <w:t xml:space="preserve"> </w:t>
      </w:r>
      <w:r>
        <w:rPr>
          <w:color w:val="231F20"/>
          <w:w w:val="104"/>
          <w:sz w:val="14"/>
        </w:rPr>
        <w:t>registrafion</w:t>
      </w:r>
      <w:r>
        <w:rPr>
          <w:color w:val="231F20"/>
          <w:spacing w:val="11"/>
          <w:sz w:val="14"/>
        </w:rPr>
        <w:t xml:space="preserve"> </w:t>
      </w:r>
      <w:r>
        <w:rPr>
          <w:color w:val="231F20"/>
          <w:w w:val="105"/>
          <w:sz w:val="14"/>
        </w:rPr>
        <w:t>form</w:t>
      </w:r>
      <w:r>
        <w:rPr>
          <w:color w:val="231F20"/>
          <w:spacing w:val="11"/>
          <w:sz w:val="14"/>
        </w:rPr>
        <w:t xml:space="preserve"> </w:t>
      </w:r>
      <w:r>
        <w:rPr>
          <w:color w:val="231F20"/>
          <w:w w:val="103"/>
          <w:sz w:val="14"/>
        </w:rPr>
        <w:t>is</w:t>
      </w:r>
      <w:r>
        <w:rPr>
          <w:color w:val="231F20"/>
          <w:spacing w:val="11"/>
          <w:sz w:val="14"/>
        </w:rPr>
        <w:t xml:space="preserve"> </w:t>
      </w:r>
      <w:r>
        <w:rPr>
          <w:color w:val="231F20"/>
          <w:w w:val="104"/>
          <w:sz w:val="14"/>
        </w:rPr>
        <w:t>here</w:t>
      </w:r>
      <w:r>
        <w:rPr>
          <w:color w:val="231F20"/>
          <w:spacing w:val="1"/>
          <w:w w:val="104"/>
          <w:sz w:val="14"/>
        </w:rPr>
        <w:t>b</w:t>
      </w:r>
      <w:r>
        <w:rPr>
          <w:color w:val="231F20"/>
          <w:w w:val="106"/>
          <w:sz w:val="14"/>
        </w:rPr>
        <w:t>y</w:t>
      </w:r>
      <w:r>
        <w:rPr>
          <w:color w:val="231F20"/>
          <w:sz w:val="14"/>
        </w:rPr>
        <w:t xml:space="preserve">  </w:t>
      </w:r>
      <w:r>
        <w:rPr>
          <w:color w:val="231F20"/>
          <w:spacing w:val="-5"/>
          <w:sz w:val="14"/>
        </w:rPr>
        <w:t xml:space="preserve"> </w:t>
      </w:r>
      <w:r>
        <w:rPr>
          <w:color w:val="231F20"/>
          <w:w w:val="106"/>
          <w:sz w:val="14"/>
        </w:rPr>
        <w:t>accepted</w:t>
      </w:r>
    </w:p>
    <w:p w:rsidR="0074530C" w:rsidRDefault="0074530C">
      <w:pPr>
        <w:pStyle w:val="Tekstpodstawowy"/>
        <w:rPr>
          <w:sz w:val="18"/>
        </w:rPr>
      </w:pPr>
    </w:p>
    <w:p w:rsidR="0074530C" w:rsidRDefault="0074530C">
      <w:pPr>
        <w:pStyle w:val="Tekstpodstawowy"/>
        <w:rPr>
          <w:sz w:val="18"/>
        </w:rPr>
      </w:pPr>
    </w:p>
    <w:p w:rsidR="0074530C" w:rsidRDefault="0074530C">
      <w:pPr>
        <w:pStyle w:val="Tekstpodstawowy"/>
        <w:spacing w:before="8"/>
        <w:rPr>
          <w:sz w:val="19"/>
        </w:rPr>
      </w:pPr>
    </w:p>
    <w:p w:rsidR="0074530C" w:rsidRDefault="00507B72">
      <w:pPr>
        <w:pStyle w:val="Nagwek1"/>
        <w:tabs>
          <w:tab w:val="left" w:pos="1680"/>
        </w:tabs>
        <w:spacing w:before="0"/>
        <w:ind w:left="825"/>
      </w:pPr>
      <w:r>
        <w:rPr>
          <w:noProof/>
          <w:lang w:bidi="ar-SA"/>
        </w:rPr>
        <mc:AlternateContent>
          <mc:Choice Requires="wps">
            <w:drawing>
              <wp:anchor distT="0" distB="0" distL="114300" distR="114300" simplePos="0" relativeHeight="251701248" behindDoc="0" locked="0" layoutInCell="1" allowOverlap="1">
                <wp:simplePos x="0" y="0"/>
                <wp:positionH relativeFrom="page">
                  <wp:posOffset>3531870</wp:posOffset>
                </wp:positionH>
                <wp:positionV relativeFrom="paragraph">
                  <wp:posOffset>-60325</wp:posOffset>
                </wp:positionV>
                <wp:extent cx="725170" cy="23812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2"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Look w:val="01E0" w:firstRow="1" w:lastRow="1" w:firstColumn="1" w:lastColumn="1" w:noHBand="0" w:noVBand="0"/>
                            </w:tblPr>
                            <w:tblGrid>
                              <w:gridCol w:w="284"/>
                              <w:gridCol w:w="284"/>
                              <w:gridCol w:w="284"/>
                              <w:gridCol w:w="284"/>
                            </w:tblGrid>
                            <w:tr w:rsidR="0074530C">
                              <w:trPr>
                                <w:trHeight w:val="364"/>
                              </w:trPr>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r>
                          </w:tbl>
                          <w:p w:rsidR="0074530C" w:rsidRDefault="0074530C">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7" type="#_x0000_t202" style="position:absolute;left:0;text-align:left;margin-left:278.1pt;margin-top:-4.75pt;width:57.1pt;height:18.7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g6esQIAALA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DI0SpIUWPdDBoFs5oJmtTt/pFJzuO3AzA2xDl12muruT5XeNhFw3ROzojVKybyipgF1ob/rPro44&#10;2oJs+0+ygjBkb6QDGmrV2tJBMRCgQ5ceT52xVErYXESzcAEnJRxFl8swctx8kk6XO6XNBypbZI0M&#10;K2i8AyeHO20sGZJOLjaWkAXj3DWfixcb4DjuQGi4as8sCdfLpyRINsvNMvbiaL7x4iDPvZtiHXvz&#10;IlzM8st8vc7DXzZuGKcNqyoqbJhJV2H8Z307KnxUxElZWnJWWThLSavdds0VOhDQdeE+V3I4Obv5&#10;L2m4IkAur1IKozi4jRKvmC8XXlzEMy9ZBEsvCJPbZB7ESZwXL1O6Y4L+e0qoz3Aygz66dM6kX+UW&#10;uO9tbiRtmYHJwVkL0j05kdQqcCMq11pDGB/tZ6Ww9M+lgHZPjXZ6tRIdxWqG7eAeRuimhBXzVlaP&#10;oGAlQWEgRhh7YDRS/cSohxGSYf1jTxTFiH8U8ArsvJkMNRnbySCihKsZNhiN5tqMc2nfKbZrAHl8&#10;Z0LewEupmVPxmcXxfcFYcMkcR5idO8//ndd50K5+AwAA//8DAFBLAwQUAAYACAAAACEAIoeKGd8A&#10;AAAJAQAADwAAAGRycy9kb3ducmV2LnhtbEyPwU7DMBBE70j8g7VI3Fq7EQltGqeqEJyQEGk4cHTi&#10;bWI1XofYbcPfY05wXM3TzNtiN9uBXXDyxpGE1VIAQ2qdNtRJ+KhfFmtgPijSanCEEr7Rw668vSlU&#10;rt2VKrwcQsdiCflcSehDGHPOfdujVX7pRqSYHd1kVYjn1HE9qWsstwNPhMi4VYbiQq9GfOqxPR3O&#10;VsL+k6pn8/XWvFfHytT1RtBrdpLy/m7eb4EFnMMfDL/6UR3K6NS4M2nPBglpmiURlbDYpMAikD2K&#10;B2CNhGQtgJcF//9B+QMAAP//AwBQSwECLQAUAAYACAAAACEAtoM4kv4AAADhAQAAEwAAAAAAAAAA&#10;AAAAAAAAAAAAW0NvbnRlbnRfVHlwZXNdLnhtbFBLAQItABQABgAIAAAAIQA4/SH/1gAAAJQBAAAL&#10;AAAAAAAAAAAAAAAAAC8BAABfcmVscy8ucmVsc1BLAQItABQABgAIAAAAIQA4sg6esQIAALAFAAAO&#10;AAAAAAAAAAAAAAAAAC4CAABkcnMvZTJvRG9jLnhtbFBLAQItABQABgAIAAAAIQAih4oZ3wAAAAkB&#10;AAAPAAAAAAAAAAAAAAAAAAsFAABkcnMvZG93bnJldi54bWxQSwUGAAAAAAQABADzAAAAFwYAAAAA&#10;" filled="f" stroked="f">
                <v:textbox inset="0,0,0,0">
                  <w:txbxContent>
                    <w:tbl>
                      <w:tblPr>
                        <w:tblStyle w:val="TableNormal"/>
                        <w:tblW w:w="0" w:type="auto"/>
                        <w:tblInd w:w="2"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Look w:val="01E0" w:firstRow="1" w:lastRow="1" w:firstColumn="1" w:lastColumn="1" w:noHBand="0" w:noVBand="0"/>
                      </w:tblPr>
                      <w:tblGrid>
                        <w:gridCol w:w="284"/>
                        <w:gridCol w:w="284"/>
                        <w:gridCol w:w="284"/>
                        <w:gridCol w:w="284"/>
                      </w:tblGrid>
                      <w:tr w:rsidR="0074530C">
                        <w:trPr>
                          <w:trHeight w:val="364"/>
                        </w:trPr>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c>
                          <w:tcPr>
                            <w:tcW w:w="284" w:type="dxa"/>
                            <w:shd w:val="clear" w:color="auto" w:fill="FFFFFF"/>
                          </w:tcPr>
                          <w:p w:rsidR="0074530C" w:rsidRDefault="0074530C">
                            <w:pPr>
                              <w:pStyle w:val="TableParagraph"/>
                              <w:rPr>
                                <w:sz w:val="14"/>
                              </w:rPr>
                            </w:pPr>
                          </w:p>
                        </w:tc>
                      </w:tr>
                    </w:tbl>
                    <w:p w:rsidR="0074530C" w:rsidRDefault="0074530C">
                      <w:pPr>
                        <w:pStyle w:val="Tekstpodstawowy"/>
                      </w:pPr>
                    </w:p>
                  </w:txbxContent>
                </v:textbox>
                <w10:wrap anchorx="page"/>
              </v:shape>
            </w:pict>
          </mc:Fallback>
        </mc:AlternateContent>
      </w:r>
      <w:r>
        <w:rPr>
          <w:color w:val="231F20"/>
          <w:w w:val="105"/>
        </w:rPr>
        <w:t>–</w:t>
      </w:r>
      <w:r>
        <w:rPr>
          <w:color w:val="231F20"/>
          <w:w w:val="105"/>
        </w:rPr>
        <w:tab/>
        <w:t>–</w:t>
      </w:r>
    </w:p>
    <w:p w:rsidR="0074530C" w:rsidRDefault="00507B72">
      <w:pPr>
        <w:spacing w:before="101"/>
        <w:ind w:left="241"/>
        <w:rPr>
          <w:i/>
          <w:sz w:val="13"/>
        </w:rPr>
      </w:pPr>
      <w:r>
        <w:rPr>
          <w:i/>
          <w:color w:val="231F20"/>
          <w:w w:val="105"/>
          <w:sz w:val="14"/>
        </w:rPr>
        <w:t xml:space="preserve">i dd-mm-rrrr / </w:t>
      </w:r>
      <w:r>
        <w:rPr>
          <w:i/>
          <w:color w:val="231F20"/>
          <w:w w:val="105"/>
          <w:sz w:val="13"/>
        </w:rPr>
        <w:t>dd-mm-yyyy</w:t>
      </w:r>
    </w:p>
    <w:p w:rsidR="0074530C" w:rsidRDefault="0074530C">
      <w:pPr>
        <w:rPr>
          <w:sz w:val="13"/>
        </w:rPr>
        <w:sectPr w:rsidR="0074530C">
          <w:type w:val="continuous"/>
          <w:pgSz w:w="11910" w:h="16840"/>
          <w:pgMar w:top="1580" w:right="1300" w:bottom="280" w:left="1260" w:header="708" w:footer="708" w:gutter="0"/>
          <w:cols w:num="2" w:space="708" w:equalWidth="0">
            <w:col w:w="2384" w:space="40"/>
            <w:col w:w="6926"/>
          </w:cols>
        </w:sect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rPr>
          <w:i/>
          <w:sz w:val="20"/>
        </w:rPr>
      </w:pPr>
    </w:p>
    <w:p w:rsidR="0074530C" w:rsidRDefault="0074530C">
      <w:pPr>
        <w:pStyle w:val="Tekstpodstawowy"/>
        <w:spacing w:before="10"/>
        <w:rPr>
          <w:i/>
          <w:sz w:val="15"/>
        </w:rPr>
      </w:pPr>
    </w:p>
    <w:p w:rsidR="0074530C" w:rsidRDefault="0074530C">
      <w:pPr>
        <w:rPr>
          <w:sz w:val="15"/>
        </w:rPr>
        <w:sectPr w:rsidR="0074530C">
          <w:type w:val="continuous"/>
          <w:pgSz w:w="11910" w:h="16840"/>
          <w:pgMar w:top="1580" w:right="1300" w:bottom="280" w:left="1260" w:header="708" w:footer="708" w:gutter="0"/>
          <w:cols w:space="708"/>
        </w:sectPr>
      </w:pPr>
    </w:p>
    <w:p w:rsidR="0074530C" w:rsidRDefault="00507B72">
      <w:pPr>
        <w:spacing w:before="105" w:line="247" w:lineRule="auto"/>
        <w:ind w:left="515" w:hanging="1"/>
        <w:rPr>
          <w:sz w:val="16"/>
        </w:rPr>
      </w:pPr>
      <w:r>
        <w:rPr>
          <w:b/>
          <w:color w:val="231F20"/>
          <w:w w:val="105"/>
          <w:sz w:val="18"/>
        </w:rPr>
        <w:lastRenderedPageBreak/>
        <w:t>Zgłoszenie</w:t>
      </w:r>
      <w:r>
        <w:rPr>
          <w:b/>
          <w:color w:val="231F20"/>
          <w:spacing w:val="-17"/>
          <w:w w:val="105"/>
          <w:sz w:val="18"/>
        </w:rPr>
        <w:t xml:space="preserve"> </w:t>
      </w:r>
      <w:r>
        <w:rPr>
          <w:b/>
          <w:color w:val="231F20"/>
          <w:w w:val="105"/>
          <w:sz w:val="18"/>
        </w:rPr>
        <w:t>wymeldowania</w:t>
      </w:r>
      <w:r>
        <w:rPr>
          <w:b/>
          <w:color w:val="231F20"/>
          <w:spacing w:val="-10"/>
          <w:w w:val="105"/>
          <w:sz w:val="18"/>
        </w:rPr>
        <w:t xml:space="preserve"> </w:t>
      </w:r>
      <w:r>
        <w:rPr>
          <w:b/>
          <w:color w:val="231F20"/>
          <w:w w:val="105"/>
          <w:sz w:val="18"/>
        </w:rPr>
        <w:t>z</w:t>
      </w:r>
      <w:r>
        <w:rPr>
          <w:b/>
          <w:color w:val="231F20"/>
          <w:spacing w:val="-11"/>
          <w:w w:val="105"/>
          <w:sz w:val="18"/>
        </w:rPr>
        <w:t xml:space="preserve"> </w:t>
      </w:r>
      <w:r>
        <w:rPr>
          <w:b/>
          <w:color w:val="231F20"/>
          <w:w w:val="105"/>
          <w:sz w:val="18"/>
        </w:rPr>
        <w:t>miejsca</w:t>
      </w:r>
      <w:r>
        <w:rPr>
          <w:b/>
          <w:color w:val="231F20"/>
          <w:spacing w:val="-9"/>
          <w:w w:val="105"/>
          <w:sz w:val="18"/>
        </w:rPr>
        <w:t xml:space="preserve"> </w:t>
      </w:r>
      <w:r>
        <w:rPr>
          <w:b/>
          <w:color w:val="231F20"/>
          <w:w w:val="105"/>
          <w:sz w:val="18"/>
        </w:rPr>
        <w:t>pobytu</w:t>
      </w:r>
      <w:r>
        <w:rPr>
          <w:b/>
          <w:color w:val="231F20"/>
          <w:spacing w:val="-15"/>
          <w:w w:val="105"/>
          <w:sz w:val="18"/>
        </w:rPr>
        <w:t xml:space="preserve"> </w:t>
      </w:r>
      <w:r>
        <w:rPr>
          <w:b/>
          <w:color w:val="231F20"/>
          <w:w w:val="105"/>
          <w:sz w:val="18"/>
        </w:rPr>
        <w:t>stałego</w:t>
      </w:r>
      <w:r>
        <w:rPr>
          <w:b/>
          <w:color w:val="231F20"/>
          <w:spacing w:val="-16"/>
          <w:w w:val="105"/>
          <w:sz w:val="18"/>
        </w:rPr>
        <w:t xml:space="preserve"> </w:t>
      </w:r>
      <w:r>
        <w:rPr>
          <w:b/>
          <w:color w:val="231F20"/>
          <w:w w:val="105"/>
          <w:sz w:val="18"/>
        </w:rPr>
        <w:t>/</w:t>
      </w:r>
      <w:r>
        <w:rPr>
          <w:b/>
          <w:color w:val="231F20"/>
          <w:spacing w:val="-17"/>
          <w:w w:val="105"/>
          <w:sz w:val="18"/>
        </w:rPr>
        <w:t xml:space="preserve"> </w:t>
      </w:r>
      <w:r>
        <w:rPr>
          <w:color w:val="231F20"/>
          <w:w w:val="105"/>
          <w:sz w:val="18"/>
        </w:rPr>
        <w:t>Notification</w:t>
      </w:r>
      <w:r>
        <w:rPr>
          <w:color w:val="231F20"/>
          <w:spacing w:val="-10"/>
          <w:w w:val="105"/>
          <w:sz w:val="18"/>
        </w:rPr>
        <w:t xml:space="preserve"> </w:t>
      </w:r>
      <w:r>
        <w:rPr>
          <w:color w:val="231F20"/>
          <w:w w:val="105"/>
          <w:sz w:val="18"/>
        </w:rPr>
        <w:t>of</w:t>
      </w:r>
      <w:r>
        <w:rPr>
          <w:color w:val="231F20"/>
          <w:spacing w:val="-9"/>
          <w:w w:val="105"/>
          <w:sz w:val="18"/>
        </w:rPr>
        <w:t xml:space="preserve"> </w:t>
      </w:r>
      <w:r>
        <w:rPr>
          <w:color w:val="231F20"/>
          <w:w w:val="105"/>
          <w:sz w:val="18"/>
        </w:rPr>
        <w:t>a</w:t>
      </w:r>
      <w:r>
        <w:rPr>
          <w:color w:val="231F20"/>
          <w:spacing w:val="-10"/>
          <w:w w:val="105"/>
          <w:sz w:val="18"/>
        </w:rPr>
        <w:t xml:space="preserve"> </w:t>
      </w:r>
      <w:r>
        <w:rPr>
          <w:color w:val="231F20"/>
          <w:w w:val="105"/>
          <w:sz w:val="18"/>
        </w:rPr>
        <w:t xml:space="preserve">change of </w:t>
      </w:r>
      <w:r>
        <w:rPr>
          <w:color w:val="231F20"/>
          <w:w w:val="105"/>
          <w:sz w:val="16"/>
        </w:rPr>
        <w:t>permanent</w:t>
      </w:r>
      <w:r>
        <w:rPr>
          <w:color w:val="231F20"/>
          <w:spacing w:val="19"/>
          <w:w w:val="105"/>
          <w:sz w:val="16"/>
        </w:rPr>
        <w:t xml:space="preserve"> </w:t>
      </w:r>
      <w:r>
        <w:rPr>
          <w:color w:val="231F20"/>
          <w:w w:val="105"/>
          <w:sz w:val="16"/>
        </w:rPr>
        <w:t>residence</w:t>
      </w:r>
    </w:p>
    <w:p w:rsidR="0074530C" w:rsidRDefault="00507B72">
      <w:pPr>
        <w:pStyle w:val="Tekstpodstawowy"/>
        <w:spacing w:before="6"/>
        <w:rPr>
          <w:sz w:val="19"/>
        </w:rPr>
      </w:pPr>
      <w:r>
        <w:br w:type="column"/>
      </w:r>
    </w:p>
    <w:p w:rsidR="0074530C" w:rsidRDefault="00507B72">
      <w:pPr>
        <w:pStyle w:val="Nagwek1"/>
        <w:ind w:left="514"/>
      </w:pPr>
      <w:r>
        <w:rPr>
          <w:noProof/>
          <w:lang w:bidi="ar-SA"/>
        </w:rPr>
        <mc:AlternateContent>
          <mc:Choice Requires="wpg">
            <w:drawing>
              <wp:anchor distT="0" distB="0" distL="114300" distR="114300" simplePos="0" relativeHeight="251699200" behindDoc="0" locked="0" layoutInCell="1" allowOverlap="1">
                <wp:simplePos x="0" y="0"/>
                <wp:positionH relativeFrom="page">
                  <wp:posOffset>6159500</wp:posOffset>
                </wp:positionH>
                <wp:positionV relativeFrom="paragraph">
                  <wp:posOffset>-100965</wp:posOffset>
                </wp:positionV>
                <wp:extent cx="325120" cy="3251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120" cy="325120"/>
                          <a:chOff x="9700" y="-159"/>
                          <a:chExt cx="512" cy="512"/>
                        </a:xfrm>
                      </wpg:grpSpPr>
                      <wps:wsp>
                        <wps:cNvPr id="4" name="Freeform 4"/>
                        <wps:cNvSpPr>
                          <a:spLocks/>
                        </wps:cNvSpPr>
                        <wps:spPr bwMode="auto">
                          <a:xfrm>
                            <a:off x="9718" y="-141"/>
                            <a:ext cx="475" cy="475"/>
                          </a:xfrm>
                          <a:custGeom>
                            <a:avLst/>
                            <a:gdLst>
                              <a:gd name="T0" fmla="+- 0 9956 9719"/>
                              <a:gd name="T1" fmla="*/ T0 w 475"/>
                              <a:gd name="T2" fmla="+- 0 335 -140"/>
                              <a:gd name="T3" fmla="*/ 335 h 475"/>
                              <a:gd name="T4" fmla="+- 0 10031 9719"/>
                              <a:gd name="T5" fmla="*/ T4 w 475"/>
                              <a:gd name="T6" fmla="+- 0 323 -140"/>
                              <a:gd name="T7" fmla="*/ 323 h 475"/>
                              <a:gd name="T8" fmla="+- 0 10097 9719"/>
                              <a:gd name="T9" fmla="*/ T8 w 475"/>
                              <a:gd name="T10" fmla="+- 0 289 -140"/>
                              <a:gd name="T11" fmla="*/ 289 h 475"/>
                              <a:gd name="T12" fmla="+- 0 10148 9719"/>
                              <a:gd name="T13" fmla="*/ T12 w 475"/>
                              <a:gd name="T14" fmla="+- 0 238 -140"/>
                              <a:gd name="T15" fmla="*/ 238 h 475"/>
                              <a:gd name="T16" fmla="+- 0 10182 9719"/>
                              <a:gd name="T17" fmla="*/ T16 w 475"/>
                              <a:gd name="T18" fmla="+- 0 172 -140"/>
                              <a:gd name="T19" fmla="*/ 172 h 475"/>
                              <a:gd name="T20" fmla="+- 0 10194 9719"/>
                              <a:gd name="T21" fmla="*/ T20 w 475"/>
                              <a:gd name="T22" fmla="+- 0 97 -140"/>
                              <a:gd name="T23" fmla="*/ 97 h 475"/>
                              <a:gd name="T24" fmla="+- 0 10182 9719"/>
                              <a:gd name="T25" fmla="*/ T24 w 475"/>
                              <a:gd name="T26" fmla="+- 0 22 -140"/>
                              <a:gd name="T27" fmla="*/ 22 h 475"/>
                              <a:gd name="T28" fmla="+- 0 10148 9719"/>
                              <a:gd name="T29" fmla="*/ T28 w 475"/>
                              <a:gd name="T30" fmla="+- 0 -43 -140"/>
                              <a:gd name="T31" fmla="*/ -43 h 475"/>
                              <a:gd name="T32" fmla="+- 0 10097 9719"/>
                              <a:gd name="T33" fmla="*/ T32 w 475"/>
                              <a:gd name="T34" fmla="+- 0 -94 -140"/>
                              <a:gd name="T35" fmla="*/ -94 h 475"/>
                              <a:gd name="T36" fmla="+- 0 10031 9719"/>
                              <a:gd name="T37" fmla="*/ T36 w 475"/>
                              <a:gd name="T38" fmla="+- 0 -128 -140"/>
                              <a:gd name="T39" fmla="*/ -128 h 475"/>
                              <a:gd name="T40" fmla="+- 0 9956 9719"/>
                              <a:gd name="T41" fmla="*/ T40 w 475"/>
                              <a:gd name="T42" fmla="+- 0 -140 -140"/>
                              <a:gd name="T43" fmla="*/ -140 h 475"/>
                              <a:gd name="T44" fmla="+- 0 9881 9719"/>
                              <a:gd name="T45" fmla="*/ T44 w 475"/>
                              <a:gd name="T46" fmla="+- 0 -128 -140"/>
                              <a:gd name="T47" fmla="*/ -128 h 475"/>
                              <a:gd name="T48" fmla="+- 0 9816 9719"/>
                              <a:gd name="T49" fmla="*/ T48 w 475"/>
                              <a:gd name="T50" fmla="+- 0 -94 -140"/>
                              <a:gd name="T51" fmla="*/ -94 h 475"/>
                              <a:gd name="T52" fmla="+- 0 9765 9719"/>
                              <a:gd name="T53" fmla="*/ T52 w 475"/>
                              <a:gd name="T54" fmla="+- 0 -43 -140"/>
                              <a:gd name="T55" fmla="*/ -43 h 475"/>
                              <a:gd name="T56" fmla="+- 0 9731 9719"/>
                              <a:gd name="T57" fmla="*/ T56 w 475"/>
                              <a:gd name="T58" fmla="+- 0 22 -140"/>
                              <a:gd name="T59" fmla="*/ 22 h 475"/>
                              <a:gd name="T60" fmla="+- 0 9719 9719"/>
                              <a:gd name="T61" fmla="*/ T60 w 475"/>
                              <a:gd name="T62" fmla="+- 0 97 -140"/>
                              <a:gd name="T63" fmla="*/ 97 h 475"/>
                              <a:gd name="T64" fmla="+- 0 9731 9719"/>
                              <a:gd name="T65" fmla="*/ T64 w 475"/>
                              <a:gd name="T66" fmla="+- 0 172 -140"/>
                              <a:gd name="T67" fmla="*/ 172 h 475"/>
                              <a:gd name="T68" fmla="+- 0 9765 9719"/>
                              <a:gd name="T69" fmla="*/ T68 w 475"/>
                              <a:gd name="T70" fmla="+- 0 238 -140"/>
                              <a:gd name="T71" fmla="*/ 238 h 475"/>
                              <a:gd name="T72" fmla="+- 0 9816 9719"/>
                              <a:gd name="T73" fmla="*/ T72 w 475"/>
                              <a:gd name="T74" fmla="+- 0 289 -140"/>
                              <a:gd name="T75" fmla="*/ 289 h 475"/>
                              <a:gd name="T76" fmla="+- 0 9881 9719"/>
                              <a:gd name="T77" fmla="*/ T76 w 475"/>
                              <a:gd name="T78" fmla="+- 0 323 -140"/>
                              <a:gd name="T79" fmla="*/ 323 h 475"/>
                              <a:gd name="T80" fmla="+- 0 9956 9719"/>
                              <a:gd name="T81" fmla="*/ T80 w 475"/>
                              <a:gd name="T82" fmla="+- 0 335 -140"/>
                              <a:gd name="T83" fmla="*/ 335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75" h="475">
                                <a:moveTo>
                                  <a:pt x="237" y="475"/>
                                </a:moveTo>
                                <a:lnTo>
                                  <a:pt x="312" y="463"/>
                                </a:lnTo>
                                <a:lnTo>
                                  <a:pt x="378" y="429"/>
                                </a:lnTo>
                                <a:lnTo>
                                  <a:pt x="429" y="378"/>
                                </a:lnTo>
                                <a:lnTo>
                                  <a:pt x="463" y="312"/>
                                </a:lnTo>
                                <a:lnTo>
                                  <a:pt x="475" y="237"/>
                                </a:lnTo>
                                <a:lnTo>
                                  <a:pt x="463" y="162"/>
                                </a:lnTo>
                                <a:lnTo>
                                  <a:pt x="429" y="97"/>
                                </a:lnTo>
                                <a:lnTo>
                                  <a:pt x="378" y="46"/>
                                </a:lnTo>
                                <a:lnTo>
                                  <a:pt x="312" y="12"/>
                                </a:lnTo>
                                <a:lnTo>
                                  <a:pt x="237" y="0"/>
                                </a:lnTo>
                                <a:lnTo>
                                  <a:pt x="162" y="12"/>
                                </a:lnTo>
                                <a:lnTo>
                                  <a:pt x="97" y="46"/>
                                </a:lnTo>
                                <a:lnTo>
                                  <a:pt x="46" y="97"/>
                                </a:lnTo>
                                <a:lnTo>
                                  <a:pt x="12" y="162"/>
                                </a:lnTo>
                                <a:lnTo>
                                  <a:pt x="0" y="237"/>
                                </a:lnTo>
                                <a:lnTo>
                                  <a:pt x="12" y="312"/>
                                </a:lnTo>
                                <a:lnTo>
                                  <a:pt x="46" y="378"/>
                                </a:lnTo>
                                <a:lnTo>
                                  <a:pt x="97" y="429"/>
                                </a:lnTo>
                                <a:lnTo>
                                  <a:pt x="162" y="463"/>
                                </a:lnTo>
                                <a:lnTo>
                                  <a:pt x="237" y="475"/>
                                </a:lnTo>
                                <a:close/>
                              </a:path>
                            </a:pathLst>
                          </a:custGeom>
                          <a:noFill/>
                          <a:ln w="2349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3"/>
                        <wps:cNvSpPr txBox="1">
                          <a:spLocks noChangeArrowheads="1"/>
                        </wps:cNvSpPr>
                        <wps:spPr bwMode="auto">
                          <a:xfrm>
                            <a:off x="9700" y="-159"/>
                            <a:ext cx="51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530C" w:rsidRDefault="00507B72">
                              <w:pPr>
                                <w:spacing w:before="156"/>
                                <w:ind w:left="104"/>
                                <w:rPr>
                                  <w:rFonts w:ascii="Lato Black"/>
                                  <w:b/>
                                  <w:sz w:val="18"/>
                                </w:rPr>
                              </w:pPr>
                              <w:r>
                                <w:rPr>
                                  <w:rFonts w:ascii="Lato Black"/>
                                  <w:b/>
                                  <w:color w:val="231F20"/>
                                  <w:w w:val="105"/>
                                  <w:sz w:val="18"/>
                                </w:rPr>
                                <w:t>2/2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58" style="position:absolute;left:0;text-align:left;margin-left:485pt;margin-top:-7.95pt;width:25.6pt;height:25.6pt;z-index:251699200;mso-position-horizontal-relative:page" coordorigin="9700,-159" coordsize="512,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I1wpQcAALQeAAAOAAAAZHJzL2Uyb0RvYy54bWzkWduO2zYQfS/QfyD02MKx7hcjTpGs10GB&#10;tA0Q9QO0kmwJtUVV0q6dFv33zpCilvSStpoUfek+rGjzmJo5hzMkh69/OB8P5Kns+po2a8t5ZVuk&#10;bHJa1M1+bf2abhexRfoha4rsQJtybX0ue+uHN99+8/rUrkqXVvRQlB2BQZp+dWrXVjUM7Wq57POq&#10;PGb9K9qWDXTuaHfMBvjY7ZdFl51g9ONh6dp2uDzRrmg7mpd9D99ueKf1ho2/25X58Mtu15cDOawt&#10;sG1g/zv2/wH/L9+8zlb7LmurOh/NyL7AimNWN/DSaahNNmTksatfDHWs8472dDe8yulxSXe7Oi+Z&#10;D+CNY194876jjy3zZb867duJJqD2gqcvHjb/+eljR+pibbkWabIjSMTeSlyk5tTuV4B437Wf2o8d&#10;9w+aH2j+Ww/dy8t+/LznYPJw+okWMFz2OFBGzXnXHXEIcJqcmQKfJwXK80By+NJzA8cFnXLoGttM&#10;obwCGfFXSWRDN/QunCDh6uXV/fhr+C3/KTbQvmzFX8oMHQ1Dr2Cu9c909l9H56cqa0umUo9kjXT6&#10;gs5tV5Y4f4nPGWUgQWcvcyn1oIk9UH6TxSRyIMIYH77D+RBc+lHA2cCGzEa2yh/74X1JmRzZ04d+&#10;YCTvC2gxkYtxKqTA9e54gIj4fkFskiRBSOCNI/H7CeYI2HdLktrkRMZXQjxMGJBGGsrzArJwfBGA&#10;E8oTKBgJMZVuKOBWGsqxbc/RmgX+cxya5evNCgWGeei5ntasSKDQLMBozQIhVLOSSGtWInBoVqw3&#10;y1GZd+NEa5cjM48grWEYFopljh9rLXNk+lPHNdim8u96sd42mX4E6W1TBXBsJ3b1tskapE5osO1C&#10;hMjV2yZr4ABIaxtmIpW3xNfa5soypK4pAlQZYHboIsCVNQCM3jJVAjNrrixC6hqCwFVFcPWkubIC&#10;gNFbdiGAbZprrixB6hriwFMlWPj6+PRkARCktc1TBYDEYYhQT9Yg9Qxx4KkiLGBy6AT1ZAkQpLdN&#10;lcCc1DxZhdQzxIGnyrBwgGCtcbIKDKW1DhK1HAnGhQDWoBHHUq4hEHxVB7RLa5wvy8BQeuNUHZI4&#10;1i8HvixE6htiwVeFMDLnyzpcYU4VIokhc+mWUF8WIoX8rF1EA1UH05QLZBmMUy5QZUiiMNCaFsgy&#10;pIEhGgJVBVOkBrIIxkgNVBGSyLTCyyKksDvRs6ZqYEhvsJ98nrum9BaqAqCSWs5CWYE0NARCeKmA&#10;NgxCmX/TihCq9BsZC2X+09AQBKHKP66QuuwRyvQbl9FQpd84z0JZgDQ0hECkKmDafUSyAMbdR3Qh&#10;gCk6I1mCFNjQzrNI1cC0acN9+bQvNW7aIlUCY1aLZA3SyBACkaqBcZ8rS2De6KoSGFeDWNYgjQ1B&#10;EKsamE4GsSyBcjSAY950dMkqcZrJz814nIEWybAeYbNzaEt7PEmmYBycm1JvPBsBCs8+BjBIhuBo&#10;FhhIRDBszvmx6/rQuOlmcHFKuwEHvRmcncLA9+tw3JoiHLaVc4zB/SKDz/MUN3EIh/3XnNFxX8Xg&#10;81zFrQ6Dz3MVNx8Ih23DHGNwO8Dg81zFBRrhsLbOGR0XTQaf52owusqLGjdVxeUFR4elYY4xmPQZ&#10;fJ6rmIgRDjl0zuiYHBl8nquYsBh8nqqYRBAO8S8ZwxkaA7yDMt9lga+zCBT4HvA32arNBswLoklO&#10;a4tVRyr+xO+P9KlMKUMMmB7ccfI9F0+eEYdGRnp4vAYL/UkM0S+eLRvRwxyMOAga7onoF0+Ow37E&#10;If4qDvcFiJuKXWIc8RzHw/UGcOjRnPEc2JVcxY32JdeHm9wNr44m2LvhhJCDFYxAfOGieHJX0XR0&#10;9cZgYDmiYKd/1U9YgAF1w81R/FukwYo5Q4JxsJuKcstuTRDh5o35Jki7NX+FBM8RIcjPD7QvOZUY&#10;aazwOoUcRqpUbmzotj4cAIwaYiC6np8EbGHu6aEusBc7+27/cHfoyFMGlXvXc7ZQjOGvUGBt1w+b&#10;rK84jnUhLFtB6bwpWKsqs+J+bA9ZfeBtNocQCOXSMTVg4ZTV7P9M7OQ+vo/9he+G9wvf3mwWb7d3&#10;/iLcOlGw8TZ3dxvnL7TZ8VdVXRRlg2aL+wPHn1dQHm8yeOV/ukFQ3FNY2LK/lywsVTMY/eCLeDLv&#10;oALOK8q8/P1Ai88fO9JRfiECFzjQqGj3h0VOcBmytvrfH7OutMjhxwbK44njYwVgYB/8IMLCWCf3&#10;PMg9WZPDUGtrsGDbhc27gd+4PLZdva/gTQ7Tu6Fv4W5gV2P1mdnHrRo/QIX+PyrVQzTxm48UZ8A7&#10;eiZsqUHGoJ6PpXoynOFrYfdYtCcNvatgX1m+7Tp6wlkGTPEVU/op92FmLf/F3QYahPcixpsNWNsg&#10;ArCWT7CxtnAtZOyKuj5MdAHB6a7En/LF/yEiWLiLIHdc337nJottGEcLf+sHC7hdihe2k7xLQttP&#10;/M1WDfIPdVN+fZBj0ksC2Ggj++Zot9nfy2iHrUo9lB051Me1FU+gbGXKc1OOQvNFUhBPXXIYzg9n&#10;diXIDzA4mf9hvphyxZQnoMFzBDT+xfzALvbgapS5M17j4t2r/Bna8mXzm78BAAD//wMAUEsDBBQA&#10;BgAIAAAAIQBg4bDE4gAAAAsBAAAPAAAAZHJzL2Rvd25yZXYueG1sTI9Ba8JAFITvhf6H5RV6091N&#10;SFtjNiLS9iQFtVC8PZNnEszuhuyaxH/f9dQehxlmvslWk27ZQL1rrFEg5wIYmcKWjakUfB8+Zm/A&#10;nEdTYmsNKbiRg1X++JBhWtrR7GjY+4qFEuNSVFB736Wcu6ImjW5uOzLBO9teow+yr3jZ4xjKdcsj&#10;IV64xsaEhRo72tRUXPZXreBzxHEdy/dhezlvbsdD8vWzlaTU89O0XgLzNPm/MNzxAzrkgelkr6Z0&#10;rFWweBXhi1cwk8kC2D0hIhkBOymIkxh4nvH/H/JfAAAA//8DAFBLAQItABQABgAIAAAAIQC2gziS&#10;/gAAAOEBAAATAAAAAAAAAAAAAAAAAAAAAABbQ29udGVudF9UeXBlc10ueG1sUEsBAi0AFAAGAAgA&#10;AAAhADj9If/WAAAAlAEAAAsAAAAAAAAAAAAAAAAALwEAAF9yZWxzLy5yZWxzUEsBAi0AFAAGAAgA&#10;AAAhACGUjXClBwAAtB4AAA4AAAAAAAAAAAAAAAAALgIAAGRycy9lMm9Eb2MueG1sUEsBAi0AFAAG&#10;AAgAAAAhAGDhsMTiAAAACwEAAA8AAAAAAAAAAAAAAAAA/wkAAGRycy9kb3ducmV2LnhtbFBLBQYA&#10;AAAABAAEAPMAAAAOCwAAAAA=&#10;">
                <v:shape id="Freeform 4" o:spid="_x0000_s1059" style="position:absolute;left:9718;top:-141;width:475;height:475;visibility:visible;mso-wrap-style:square;v-text-anchor:top" coordsize="47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DaQcQA&#10;AADaAAAADwAAAGRycy9kb3ducmV2LnhtbESP3WoCMRSE7wt9h3AKvavZahFZjSKKRSiCv3h72ByT&#10;rZuTZZPq1qdvCoKXw8x8w4wmravEhZpQelbw3slAEBdel2wU7HeLtwGIEJE1Vp5JwS8FmIyfn0aY&#10;a3/lDV220YgE4ZCjAhtjnUsZCksOQ8fXxMk7+cZhTLIxUjd4TXBXyW6W9aXDktOCxZpmlorz9scp&#10;CMvP1XR9WPSO1phN79zevr9mc6VeX9rpEESkNj7C9/ZSK/iA/yvpBsj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A2kHEAAAA2gAAAA8AAAAAAAAAAAAAAAAAmAIAAGRycy9k&#10;b3ducmV2LnhtbFBLBQYAAAAABAAEAPUAAACJAwAAAAA=&#10;" path="m237,475r75,-12l378,429r51,-51l463,312r12,-75l463,162,429,97,378,46,312,12,237,,162,12,97,46,46,97,12,162,,237r12,75l46,378r51,51l162,463r75,12xe" filled="f" strokecolor="#231f20" strokeweight="1.85pt">
                  <v:path arrowok="t" o:connecttype="custom" o:connectlocs="237,335;312,323;378,289;429,238;463,172;475,97;463,22;429,-43;378,-94;312,-128;237,-140;162,-128;97,-94;46,-43;12,22;0,97;12,172;46,238;97,289;162,323;237,335" o:connectangles="0,0,0,0,0,0,0,0,0,0,0,0,0,0,0,0,0,0,0,0,0"/>
                </v:shape>
                <v:shape id="Text Box 3" o:spid="_x0000_s1060" type="#_x0000_t202" style="position:absolute;left:9700;top:-159;width:5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4530C" w:rsidRDefault="00507B72">
                        <w:pPr>
                          <w:spacing w:before="156"/>
                          <w:ind w:left="104"/>
                          <w:rPr>
                            <w:rFonts w:ascii="Lato Black"/>
                            <w:b/>
                            <w:sz w:val="18"/>
                          </w:rPr>
                        </w:pPr>
                        <w:r>
                          <w:rPr>
                            <w:rFonts w:ascii="Lato Black"/>
                            <w:b/>
                            <w:color w:val="231F20"/>
                            <w:w w:val="105"/>
                            <w:sz w:val="18"/>
                          </w:rPr>
                          <w:t>2/2</w:t>
                        </w:r>
                      </w:p>
                    </w:txbxContent>
                  </v:textbox>
                </v:shape>
                <w10:wrap anchorx="page"/>
              </v:group>
            </w:pict>
          </mc:Fallback>
        </mc:AlternateContent>
      </w:r>
      <w:r>
        <w:rPr>
          <w:color w:val="231F20"/>
          <w:w w:val="105"/>
        </w:rPr>
        <w:t>strona</w:t>
      </w:r>
    </w:p>
    <w:sectPr w:rsidR="0074530C">
      <w:type w:val="continuous"/>
      <w:pgSz w:w="11910" w:h="16840"/>
      <w:pgMar w:top="1580" w:right="1300" w:bottom="280" w:left="1260" w:header="708" w:footer="708" w:gutter="0"/>
      <w:cols w:num="2" w:space="708" w:equalWidth="0">
        <w:col w:w="6891" w:space="328"/>
        <w:col w:w="213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ato">
    <w:altName w:val="Arial"/>
    <w:charset w:val="00"/>
    <w:family w:val="swiss"/>
    <w:pitch w:val="variable"/>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10006FF" w:usb1="4000205B" w:usb2="00000010" w:usb3="00000000" w:csb0="0000019F" w:csb1="00000000"/>
  </w:font>
  <w:font w:name="Lato Black">
    <w:altName w:val="Arial"/>
    <w:charset w:val="00"/>
    <w:family w:val="swiss"/>
    <w:pitch w:val="variable"/>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E289E"/>
    <w:multiLevelType w:val="hybridMultilevel"/>
    <w:tmpl w:val="C510A8A2"/>
    <w:lvl w:ilvl="0" w:tplc="F3FC9734">
      <w:start w:val="2"/>
      <w:numFmt w:val="decimal"/>
      <w:lvlText w:val="%1."/>
      <w:lvlJc w:val="left"/>
      <w:pPr>
        <w:ind w:left="2809" w:hanging="333"/>
        <w:jc w:val="left"/>
      </w:pPr>
      <w:rPr>
        <w:rFonts w:ascii="Lato" w:eastAsia="Lato" w:hAnsi="Lato" w:cs="Lato" w:hint="default"/>
        <w:b/>
        <w:bCs/>
        <w:color w:val="231F20"/>
        <w:w w:val="104"/>
        <w:sz w:val="16"/>
        <w:szCs w:val="16"/>
        <w:lang w:val="pl-PL" w:eastAsia="pl-PL" w:bidi="pl-PL"/>
      </w:rPr>
    </w:lvl>
    <w:lvl w:ilvl="1" w:tplc="1AEC2DC8">
      <w:numFmt w:val="bullet"/>
      <w:lvlText w:val="•"/>
      <w:lvlJc w:val="left"/>
      <w:pPr>
        <w:ind w:left="3454" w:hanging="333"/>
      </w:pPr>
      <w:rPr>
        <w:rFonts w:hint="default"/>
        <w:lang w:val="pl-PL" w:eastAsia="pl-PL" w:bidi="pl-PL"/>
      </w:rPr>
    </w:lvl>
    <w:lvl w:ilvl="2" w:tplc="A07411DC">
      <w:numFmt w:val="bullet"/>
      <w:lvlText w:val="•"/>
      <w:lvlJc w:val="left"/>
      <w:pPr>
        <w:ind w:left="4109" w:hanging="333"/>
      </w:pPr>
      <w:rPr>
        <w:rFonts w:hint="default"/>
        <w:lang w:val="pl-PL" w:eastAsia="pl-PL" w:bidi="pl-PL"/>
      </w:rPr>
    </w:lvl>
    <w:lvl w:ilvl="3" w:tplc="A5DEB1B4">
      <w:numFmt w:val="bullet"/>
      <w:lvlText w:val="•"/>
      <w:lvlJc w:val="left"/>
      <w:pPr>
        <w:ind w:left="4763" w:hanging="333"/>
      </w:pPr>
      <w:rPr>
        <w:rFonts w:hint="default"/>
        <w:lang w:val="pl-PL" w:eastAsia="pl-PL" w:bidi="pl-PL"/>
      </w:rPr>
    </w:lvl>
    <w:lvl w:ilvl="4" w:tplc="C9844B66">
      <w:numFmt w:val="bullet"/>
      <w:lvlText w:val="•"/>
      <w:lvlJc w:val="left"/>
      <w:pPr>
        <w:ind w:left="5418" w:hanging="333"/>
      </w:pPr>
      <w:rPr>
        <w:rFonts w:hint="default"/>
        <w:lang w:val="pl-PL" w:eastAsia="pl-PL" w:bidi="pl-PL"/>
      </w:rPr>
    </w:lvl>
    <w:lvl w:ilvl="5" w:tplc="1632C890">
      <w:numFmt w:val="bullet"/>
      <w:lvlText w:val="•"/>
      <w:lvlJc w:val="left"/>
      <w:pPr>
        <w:ind w:left="6072" w:hanging="333"/>
      </w:pPr>
      <w:rPr>
        <w:rFonts w:hint="default"/>
        <w:lang w:val="pl-PL" w:eastAsia="pl-PL" w:bidi="pl-PL"/>
      </w:rPr>
    </w:lvl>
    <w:lvl w:ilvl="6" w:tplc="DB82AA6C">
      <w:numFmt w:val="bullet"/>
      <w:lvlText w:val="•"/>
      <w:lvlJc w:val="left"/>
      <w:pPr>
        <w:ind w:left="6727" w:hanging="333"/>
      </w:pPr>
      <w:rPr>
        <w:rFonts w:hint="default"/>
        <w:lang w:val="pl-PL" w:eastAsia="pl-PL" w:bidi="pl-PL"/>
      </w:rPr>
    </w:lvl>
    <w:lvl w:ilvl="7" w:tplc="91C0FB82">
      <w:numFmt w:val="bullet"/>
      <w:lvlText w:val="•"/>
      <w:lvlJc w:val="left"/>
      <w:pPr>
        <w:ind w:left="7381" w:hanging="333"/>
      </w:pPr>
      <w:rPr>
        <w:rFonts w:hint="default"/>
        <w:lang w:val="pl-PL" w:eastAsia="pl-PL" w:bidi="pl-PL"/>
      </w:rPr>
    </w:lvl>
    <w:lvl w:ilvl="8" w:tplc="778CA9C2">
      <w:numFmt w:val="bullet"/>
      <w:lvlText w:val="•"/>
      <w:lvlJc w:val="left"/>
      <w:pPr>
        <w:ind w:left="8036" w:hanging="333"/>
      </w:pPr>
      <w:rPr>
        <w:rFonts w:hint="default"/>
        <w:lang w:val="pl-PL" w:eastAsia="pl-PL" w:bidi="pl-PL"/>
      </w:rPr>
    </w:lvl>
  </w:abstractNum>
  <w:abstractNum w:abstractNumId="1">
    <w:nsid w:val="745D5523"/>
    <w:multiLevelType w:val="hybridMultilevel"/>
    <w:tmpl w:val="C83671EC"/>
    <w:lvl w:ilvl="0" w:tplc="09323414">
      <w:start w:val="1"/>
      <w:numFmt w:val="decimal"/>
      <w:lvlText w:val="%1."/>
      <w:lvlJc w:val="left"/>
      <w:pPr>
        <w:ind w:left="491" w:hanging="222"/>
        <w:jc w:val="left"/>
      </w:pPr>
      <w:rPr>
        <w:rFonts w:hint="default"/>
        <w:b/>
        <w:bCs/>
        <w:w w:val="105"/>
        <w:lang w:val="pl-PL" w:eastAsia="pl-PL" w:bidi="pl-PL"/>
      </w:rPr>
    </w:lvl>
    <w:lvl w:ilvl="1" w:tplc="61D0DD36">
      <w:numFmt w:val="bullet"/>
      <w:lvlText w:val="•"/>
      <w:lvlJc w:val="left"/>
      <w:pPr>
        <w:ind w:left="2760" w:hanging="222"/>
      </w:pPr>
      <w:rPr>
        <w:rFonts w:hint="default"/>
        <w:lang w:val="pl-PL" w:eastAsia="pl-PL" w:bidi="pl-PL"/>
      </w:rPr>
    </w:lvl>
    <w:lvl w:ilvl="2" w:tplc="FA88FD18">
      <w:numFmt w:val="bullet"/>
      <w:lvlText w:val="•"/>
      <w:lvlJc w:val="left"/>
      <w:pPr>
        <w:ind w:left="3491" w:hanging="222"/>
      </w:pPr>
      <w:rPr>
        <w:rFonts w:hint="default"/>
        <w:lang w:val="pl-PL" w:eastAsia="pl-PL" w:bidi="pl-PL"/>
      </w:rPr>
    </w:lvl>
    <w:lvl w:ilvl="3" w:tplc="4F7A784E">
      <w:numFmt w:val="bullet"/>
      <w:lvlText w:val="•"/>
      <w:lvlJc w:val="left"/>
      <w:pPr>
        <w:ind w:left="4223" w:hanging="222"/>
      </w:pPr>
      <w:rPr>
        <w:rFonts w:hint="default"/>
        <w:lang w:val="pl-PL" w:eastAsia="pl-PL" w:bidi="pl-PL"/>
      </w:rPr>
    </w:lvl>
    <w:lvl w:ilvl="4" w:tplc="CAF496E8">
      <w:numFmt w:val="bullet"/>
      <w:lvlText w:val="•"/>
      <w:lvlJc w:val="left"/>
      <w:pPr>
        <w:ind w:left="4955" w:hanging="222"/>
      </w:pPr>
      <w:rPr>
        <w:rFonts w:hint="default"/>
        <w:lang w:val="pl-PL" w:eastAsia="pl-PL" w:bidi="pl-PL"/>
      </w:rPr>
    </w:lvl>
    <w:lvl w:ilvl="5" w:tplc="BA781954">
      <w:numFmt w:val="bullet"/>
      <w:lvlText w:val="•"/>
      <w:lvlJc w:val="left"/>
      <w:pPr>
        <w:ind w:left="5686" w:hanging="222"/>
      </w:pPr>
      <w:rPr>
        <w:rFonts w:hint="default"/>
        <w:lang w:val="pl-PL" w:eastAsia="pl-PL" w:bidi="pl-PL"/>
      </w:rPr>
    </w:lvl>
    <w:lvl w:ilvl="6" w:tplc="FDC63232">
      <w:numFmt w:val="bullet"/>
      <w:lvlText w:val="•"/>
      <w:lvlJc w:val="left"/>
      <w:pPr>
        <w:ind w:left="6418" w:hanging="222"/>
      </w:pPr>
      <w:rPr>
        <w:rFonts w:hint="default"/>
        <w:lang w:val="pl-PL" w:eastAsia="pl-PL" w:bidi="pl-PL"/>
      </w:rPr>
    </w:lvl>
    <w:lvl w:ilvl="7" w:tplc="FF3EB1C8">
      <w:numFmt w:val="bullet"/>
      <w:lvlText w:val="•"/>
      <w:lvlJc w:val="left"/>
      <w:pPr>
        <w:ind w:left="7150" w:hanging="222"/>
      </w:pPr>
      <w:rPr>
        <w:rFonts w:hint="default"/>
        <w:lang w:val="pl-PL" w:eastAsia="pl-PL" w:bidi="pl-PL"/>
      </w:rPr>
    </w:lvl>
    <w:lvl w:ilvl="8" w:tplc="DAC8B82A">
      <w:numFmt w:val="bullet"/>
      <w:lvlText w:val="•"/>
      <w:lvlJc w:val="left"/>
      <w:pPr>
        <w:ind w:left="7882" w:hanging="222"/>
      </w:pPr>
      <w:rPr>
        <w:rFonts w:hint="default"/>
        <w:lang w:val="pl-PL" w:eastAsia="pl-PL" w:bidi="pl-P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30C"/>
    <w:rsid w:val="00507B72"/>
    <w:rsid w:val="007453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spacing w:before="1"/>
      <w:ind w:left="119"/>
      <w:outlineLvl w:val="0"/>
    </w:pPr>
    <w:rPr>
      <w:b/>
      <w:bCs/>
      <w:sz w:val="18"/>
      <w:szCs w:val="18"/>
    </w:rPr>
  </w:style>
  <w:style w:type="paragraph" w:styleId="Nagwek2">
    <w:name w:val="heading 2"/>
    <w:basedOn w:val="Normalny"/>
    <w:uiPriority w:val="1"/>
    <w:qFormat/>
    <w:pPr>
      <w:jc w:val="right"/>
      <w:outlineLvl w:val="1"/>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809"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507B72"/>
    <w:rPr>
      <w:rFonts w:ascii="Tahoma" w:hAnsi="Tahoma" w:cs="Tahoma"/>
      <w:sz w:val="16"/>
      <w:szCs w:val="16"/>
    </w:rPr>
  </w:style>
  <w:style w:type="character" w:customStyle="1" w:styleId="TekstdymkaZnak">
    <w:name w:val="Tekst dymka Znak"/>
    <w:basedOn w:val="Domylnaczcionkaakapitu"/>
    <w:link w:val="Tekstdymka"/>
    <w:uiPriority w:val="99"/>
    <w:semiHidden/>
    <w:rsid w:val="00507B72"/>
    <w:rPr>
      <w:rFonts w:ascii="Tahoma" w:eastAsia="Lato" w:hAnsi="Tahoma" w:cs="Tahoma"/>
      <w:sz w:val="16"/>
      <w:szCs w:val="16"/>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Lato" w:eastAsia="Lato" w:hAnsi="Lato" w:cs="Lato"/>
      <w:lang w:val="pl-PL" w:eastAsia="pl-PL" w:bidi="pl-PL"/>
    </w:rPr>
  </w:style>
  <w:style w:type="paragraph" w:styleId="Nagwek1">
    <w:name w:val="heading 1"/>
    <w:basedOn w:val="Normalny"/>
    <w:uiPriority w:val="1"/>
    <w:qFormat/>
    <w:pPr>
      <w:spacing w:before="1"/>
      <w:ind w:left="119"/>
      <w:outlineLvl w:val="0"/>
    </w:pPr>
    <w:rPr>
      <w:b/>
      <w:bCs/>
      <w:sz w:val="18"/>
      <w:szCs w:val="18"/>
    </w:rPr>
  </w:style>
  <w:style w:type="paragraph" w:styleId="Nagwek2">
    <w:name w:val="heading 2"/>
    <w:basedOn w:val="Normalny"/>
    <w:uiPriority w:val="1"/>
    <w:qFormat/>
    <w:pPr>
      <w:jc w:val="right"/>
      <w:outlineLvl w:val="1"/>
    </w:pPr>
    <w:rPr>
      <w:sz w:val="14"/>
      <w:szCs w:val="1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1"/>
      <w:szCs w:val="11"/>
    </w:rPr>
  </w:style>
  <w:style w:type="paragraph" w:styleId="Akapitzlist">
    <w:name w:val="List Paragraph"/>
    <w:basedOn w:val="Normalny"/>
    <w:uiPriority w:val="1"/>
    <w:qFormat/>
    <w:pPr>
      <w:spacing w:before="107"/>
      <w:ind w:left="2809" w:hanging="33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507B72"/>
    <w:rPr>
      <w:rFonts w:ascii="Tahoma" w:hAnsi="Tahoma" w:cs="Tahoma"/>
      <w:sz w:val="16"/>
      <w:szCs w:val="16"/>
    </w:rPr>
  </w:style>
  <w:style w:type="character" w:customStyle="1" w:styleId="TekstdymkaZnak">
    <w:name w:val="Tekst dymka Znak"/>
    <w:basedOn w:val="Domylnaczcionkaakapitu"/>
    <w:link w:val="Tekstdymka"/>
    <w:uiPriority w:val="99"/>
    <w:semiHidden/>
    <w:rsid w:val="00507B72"/>
    <w:rPr>
      <w:rFonts w:ascii="Tahoma" w:eastAsia="Lato" w:hAnsi="Tahoma" w:cs="Tahoma"/>
      <w:sz w:val="16"/>
      <w:szCs w:val="16"/>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379</Words>
  <Characters>2277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Wolters Kluwer Polska</dc:creator>
  <cp:lastModifiedBy>nawrot</cp:lastModifiedBy>
  <cp:revision>2</cp:revision>
  <dcterms:created xsi:type="dcterms:W3CDTF">2020-06-04T11:31:00Z</dcterms:created>
  <dcterms:modified xsi:type="dcterms:W3CDTF">2020-06-04T11:31:00Z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LastSaved">
    <vt:filetime>2020-06-04T00:00:00Z</vt:filetime>
  </property>
</Properties>
</file>